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782C" w:rsidRPr="000425C2" w:rsidRDefault="00F77C97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425C2">
        <w:rPr>
          <w:rFonts w:ascii="TH Sarabun New" w:hAnsi="TH Sarabun New" w:cs="TH Sarabun New" w:hint="cs"/>
          <w:b/>
          <w:bCs/>
          <w:sz w:val="36"/>
          <w:szCs w:val="36"/>
          <w:cs/>
        </w:rPr>
        <w:t>ภาคผนวก ข</w:t>
      </w:r>
    </w:p>
    <w:p w:rsidR="000425C2" w:rsidRPr="000425C2" w:rsidRDefault="000425C2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0425C2">
        <w:rPr>
          <w:rFonts w:ascii="TH Sarabun New" w:hAnsi="TH Sarabun New" w:cs="TH Sarabun New" w:hint="cs"/>
          <w:b/>
          <w:bCs/>
          <w:sz w:val="36"/>
          <w:szCs w:val="36"/>
          <w:cs/>
        </w:rPr>
        <w:t>คู่มือการใช้โปรแกรม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9782C" w:rsidRPr="00120D95" w:rsidRDefault="0029782C" w:rsidP="0029782C">
      <w:pPr>
        <w:pStyle w:val="a3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</w:p>
    <w:p w:rsidR="0029782C" w:rsidRPr="00120D95" w:rsidRDefault="0029782C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</w:t>
      </w:r>
      <w:r w:rsidR="00872827">
        <w:rPr>
          <w:rFonts w:ascii="TH Sarabun New" w:hAnsi="TH Sarabun New" w:cs="TH Sarabun New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ประจำโรงพยาบาลส่งเสริมสุขภาพตำบล</w:t>
      </w:r>
    </w:p>
    <w:p w:rsidR="004D2064" w:rsidRDefault="007030B2" w:rsidP="004D2064">
      <w:pPr>
        <w:keepNext/>
        <w:spacing w:after="0" w:line="240" w:lineRule="auto"/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F46D5CD" wp14:editId="3B84FFE6">
            <wp:extent cx="5274310" cy="2965450"/>
            <wp:effectExtent l="0" t="0" r="2540" b="6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4D2064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begin"/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 SEQ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>ภาพที่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>_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  <w:cs/>
        </w:rPr>
        <w:instrText xml:space="preserve">ข.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instrText xml:space="preserve">\* ARABIC </w:instrTex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separate"/>
      </w:r>
      <w:r w:rsidR="00DB79A8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t>1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fldChar w:fldCharType="end"/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4D2064">
        <w:rPr>
          <w:rFonts w:ascii="TH Sarabun New" w:hAnsi="TH Sarabun New" w:cs="TH Sarabun New"/>
          <w:sz w:val="32"/>
          <w:szCs w:val="32"/>
          <w:cs/>
        </w:rPr>
        <w:t xml:space="preserve">ผู้ดูแลระบบ </w:t>
      </w:r>
      <w:r w:rsidRPr="004D2064">
        <w:rPr>
          <w:rFonts w:ascii="TH Sarabun New" w:hAnsi="TH Sarabun New" w:cs="TH Sarabun New"/>
          <w:sz w:val="32"/>
          <w:szCs w:val="32"/>
        </w:rPr>
        <w:t>(</w:t>
      </w:r>
      <w:r w:rsidRPr="004D2064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4D2064">
        <w:rPr>
          <w:rFonts w:ascii="TH Sarabun New" w:hAnsi="TH Sarabun New" w:cs="TH Sarabun New"/>
          <w:sz w:val="32"/>
          <w:szCs w:val="32"/>
        </w:rPr>
        <w:t>)</w:t>
      </w:r>
    </w:p>
    <w:p w:rsidR="00120D95" w:rsidRP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สาธารณสุขประจำโรงพยาบาลส่งเสริมสุขภาพตำบล</w:t>
      </w:r>
    </w:p>
    <w:p w:rsidR="00120D95" w:rsidRDefault="00F77C97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3456432</wp:posOffset>
                </wp:positionH>
                <wp:positionV relativeFrom="paragraph">
                  <wp:posOffset>640232</wp:posOffset>
                </wp:positionV>
                <wp:extent cx="716890" cy="277978"/>
                <wp:effectExtent l="0" t="0" r="26670" b="27305"/>
                <wp:wrapNone/>
                <wp:docPr id="28" name="วงร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890" cy="27797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7E047F2" id="วงรี 28" o:spid="_x0000_s1026" style="position:absolute;margin-left:272.15pt;margin-top:50.4pt;width:56.45pt;height:21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ENulgIAAGUFAAAOAAAAZHJzL2Uyb0RvYy54bWysVE1uGjEU3lfqHSzvm2EQDQnKECEiqkpR&#10;EjWpsjYeG6x6/FzbMNAL9CBd9ASVOA5H6bNnmNCGVdVZePz+/b2/q+tNpclaOK/AFDQ/61EiDIdS&#10;mUVBPz/N3l1Q4gMzJdNgREG3wtPr8ds3V7UdiT4sQZfCEXRi/Ki2BV2GYEdZ5vlSVMyfgRUGhRJc&#10;xQKSbpGVjtXovdJZv9c7z2pwpXXAhffIvWmEdJz8Syl4uJfSi0B0QfFtIZ0unfN4ZuMrNlo4ZpeK&#10;t89g//CKiimDQTtXNywwsnLqlatKcQceZDjjUGUgpeIiYUA0ee8vNI9LZkXCgsnxtkuT/39u+d36&#10;wRFVFrSPlTKswhrtdz/3u+/73Y/97hdBNuaotn6Eqo/2wbWUx2sEvJGuin+EQjYpr9sur2ITCEfm&#10;MD+/uMTscxT1h8PLYfKZvRhb58MHARWJl4IKrZX1ETkbsfWtDxgTtQ9akW1gprRO1dMmMjxoVUZe&#10;ItxiPtWOrBmWfTbr4RdRoI8jNaSiaRaxNWjSLWy1iD60+SQkZgbf308vST0pOreMc2HCees3aUcz&#10;iU/oDPNThjrkrVGrG81E6tXOsHfK8M+InUWKCiZ0xpUy4E45KL90kRv9A/oGc4Q/h3KLDeGgmRRv&#10;+UxhTW6ZDw/M4WhgGXHcwz0eUkNdUGhvlCzBfTvFj/rYsSilpMZRK6j/umJOUKI/Guzly3wwiLOZ&#10;iMH7YR8JdyyZH0vMqpoCljXHxWJ5ukb9oA9X6aB6xq0wiVFRxAzH2AXlwR2IaWhWAO4VLiaTpIbz&#10;aFm4NY+WR+cxq7HhnjbPzNm2MQN29B0cxvJVcza60dLAZBVAqtS5L3lt842znJqx3TtxWRzTSetl&#10;O45/AwAA//8DAFBLAwQUAAYACAAAACEArleWot0AAAALAQAADwAAAGRycy9kb3ducmV2LnhtbEyP&#10;wU7DMBBE70j8g7VIXBC1KalbQpyqQuqBYwsS123sJhH2OordNv17lhMcd+ZpdqZaT8GLsxtTH8nA&#10;00yBcNRE21Nr4PNj+7gCkTKSRR/JGbi6BOv69qbC0sYL7dx5n1vBIZRKNNDlPJRSpqZzAdMsDo7Y&#10;O8YxYOZzbKUd8cLhwcu5UloG7Ik/dDi4t8413/tTMLC5yux36WX7YDVpnb/SO/qVMfd30+YVRHZT&#10;/oPhtz5Xh5o7HeKJbBLewKIonhllQynewIReLOcgDqwUhQZZV/L/hvoHAAD//wMAUEsBAi0AFAAG&#10;AAgAAAAhALaDOJL+AAAA4QEAABMAAAAAAAAAAAAAAAAAAAAAAFtDb250ZW50X1R5cGVzXS54bWxQ&#10;SwECLQAUAAYACAAAACEAOP0h/9YAAACUAQAACwAAAAAAAAAAAAAAAAAvAQAAX3JlbHMvLnJlbHNQ&#10;SwECLQAUAAYACAAAACEAjTBDbpYCAABlBQAADgAAAAAAAAAAAAAAAAAuAgAAZHJzL2Uyb0RvYy54&#10;bWxQSwECLQAUAAYACAAAACEArleWot0AAAALAQAADwAAAAAAAAAAAAAAAADwBAAAZHJzL2Rvd25y&#10;ZXYueG1sUEsFBgAAAAAEAAQA8wAAAPoFAAAAAA==&#10;" filled="f" strokecolor="red" strokeweight="1pt">
                <v:stroke joinstyle="miter"/>
              </v:oval>
            </w:pict>
          </mc:Fallback>
        </mc:AlternateContent>
      </w: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9A2162D" wp14:editId="1A3994C4">
            <wp:extent cx="5000625" cy="2811572"/>
            <wp:effectExtent l="0" t="0" r="0" b="825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2907" cy="281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สามารถลบข้อมูล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</w:t>
      </w:r>
      <w:bookmarkStart w:id="0" w:name="_GoBack"/>
      <w:bookmarkEnd w:id="0"/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</w:t>
      </w:r>
    </w:p>
    <w:p w:rsidR="007030B2" w:rsidRPr="00120D95" w:rsidRDefault="00F77C97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ECA91E" wp14:editId="5720889D">
                <wp:simplePos x="0" y="0"/>
                <wp:positionH relativeFrom="margin">
                  <wp:posOffset>4654550</wp:posOffset>
                </wp:positionH>
                <wp:positionV relativeFrom="paragraph">
                  <wp:posOffset>1052830</wp:posOffset>
                </wp:positionV>
                <wp:extent cx="450850" cy="196850"/>
                <wp:effectExtent l="0" t="0" r="25400" b="12700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A482D5" id="วงรี 29" o:spid="_x0000_s1026" style="position:absolute;margin-left:366.5pt;margin-top:82.9pt;width:35.5pt;height:15.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j6NlgIAAGUFAAAOAAAAZHJzL2Uyb0RvYy54bWysVM1u2zAMvg/YOwi6r7aDtGuNOkXQIsOA&#10;oi3WDj0rspQIk0VNUv72AnuQHfYEA/I4eZRRsuNma07DfJD595EiRfLyat1oshTOKzAVLU5ySoTh&#10;UCszq+jnp8m7c0p8YKZmGoyo6EZ4ejV6++ZyZUsxgDnoWjiCTowvV7ai8xBsmWWez0XD/AlYYVAp&#10;wTUsIOtmWe3YCr03Ohvk+Vm2AldbB1x4j9KbVklHyb+Ugod7Kb0IRFcU7xbS6dI5jWc2umTlzDE7&#10;V7y7BvuHWzRMGQzau7phgZGFU69cNYo78CDDCYcmAykVFykHzKbI/8rmcc6sSLlgcbzty+T/n1t+&#10;t3xwRNUVHVxQYliDb7Tb/txtv++2P3bbXwTFWKOV9SWaPtoH13EeyZjwWrom/jEVsk513fR1FetA&#10;OAqHp/n5KVafo6q4OIs0eslewNb58EFAQyJRUaG1sj5mzkq2vPWhtd5bRbGBidIa5azUJp4etKqj&#10;LDFuNr3WjiwZPvtkkuPXRTwww/gRmsXc2mwSFTZatG4/CYmVwfsP0k1ST4reLeNcmHDW+dUGrSNM&#10;4hV6YHEMqEPRgTrbCBOpV3tgfgz4Z8QekaKCCT24UQbcMQf1lz5ya7/Pvs05pj+FeoMN4aCdFG/5&#10;ROGb3DIfHpjD0cBnxHEP93hIDauKQkdRMgf37Zg82mPHopaSFY5aRf3XBXOCEv3RYC9fFMNhnM3E&#10;DE/fD5Bxh5rpocYsmmvAZy1wsVieyGgf9J6UDppn3ArjGBVVzHCMXVEe3J65Du0KwL3CxXiczHAe&#10;LQu35tHy6DxWNTbc0/qZOds1ZsCOvoP9WL5qztY2Ig2MFwGkSp37Uteu3jjLqf27vROXxSGfrF62&#10;4+g3AAAA//8DAFBLAwQUAAYACAAAACEAVQj09N0AAAALAQAADwAAAGRycy9kb3ducmV2LnhtbEyP&#10;wU7DMBBE70j8g7VIXBB1oGDSEKeqkHrg2BaJqxsvSYS9ruJtm/49ywmOOzOanVcvpxjUCcc8JLLw&#10;MCtAIbXJD9RZ+Nit70tQmR15FxKhhQtmWDbXV7WrfDrTBk9b7pSUUK6chZ75UGmd2x6jy7N0QBLv&#10;K43RsZxjp/3ozlIeg34sCqOjG0g+9O6Abz2239tjtLC6aA6bvFjfeUPG8Gd+d6G09vZmWr2CYpz4&#10;Lwy/82U6NLJpn47kswoWXuZzYWExzLMwSKIsnkTZi7IwJeim1v8Zmh8AAAD//wMAUEsBAi0AFAAG&#10;AAgAAAAhALaDOJL+AAAA4QEAABMAAAAAAAAAAAAAAAAAAAAAAFtDb250ZW50X1R5cGVzXS54bWxQ&#10;SwECLQAUAAYACAAAACEAOP0h/9YAAACUAQAACwAAAAAAAAAAAAAAAAAvAQAAX3JlbHMvLnJlbHNQ&#10;SwECLQAUAAYACAAAACEAxTY+jZYCAABlBQAADgAAAAAAAAAAAAAAAAAuAgAAZHJzL2Uyb0RvYy54&#10;bWxQSwECLQAUAAYACAAAACEAVQj09N0AAAAL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7030B2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48428F" wp14:editId="092E4B62">
            <wp:extent cx="5274310" cy="2965450"/>
            <wp:effectExtent l="0" t="0" r="254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ลบ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77C97" w:rsidRPr="00F77C97" w:rsidRDefault="00F577B8" w:rsidP="00F77C97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สามารถแก้ไขข้อมูล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</w:t>
      </w:r>
    </w:p>
    <w:p w:rsidR="00340E58" w:rsidRDefault="00F77C97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4DC7530" wp14:editId="4888B257">
                <wp:simplePos x="0" y="0"/>
                <wp:positionH relativeFrom="margin">
                  <wp:posOffset>4387110</wp:posOffset>
                </wp:positionH>
                <wp:positionV relativeFrom="paragraph">
                  <wp:posOffset>1057384</wp:posOffset>
                </wp:positionV>
                <wp:extent cx="450850" cy="196850"/>
                <wp:effectExtent l="0" t="0" r="25400" b="12700"/>
                <wp:wrapNone/>
                <wp:docPr id="31" name="วงรี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51F6A7" id="วงรี 31" o:spid="_x0000_s1026" style="position:absolute;margin-left:345.45pt;margin-top:83.25pt;width:35.5pt;height:15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yUZlgIAAGUFAAAOAAAAZHJzL2Uyb0RvYy54bWysVM1uEzEQviPxDpbvdDchLe2qmypqFYRU&#10;lYoW9ex47cTC6zG2k014AR6EA0+AlMfJozD2braB5oTYg3f+Z77xjC+v1rUmK+G8AlPSwUlOiTAc&#10;KmXmJf38OH1zTokPzFRMgxEl3QhPr8avX102thBDWICuhCMYxPiisSVdhGCLLPN8IWrmT8AKg0oJ&#10;rmYBWTfPKscajF7rbJjnZ1kDrrIOuPAepTetko5TfCkFDx+l9CIQXVKsLaTTpXMWz2x8yYq5Y3ah&#10;eFcG+4cqaqYMJu1D3bDAyNKpF6FqxR14kOGEQ52BlIqLhAHRDPK/0DwsmBUJCzbH275N/v+F5Xer&#10;e0dUVdK3A0oMq/GOdtufu+333fbHbvuLoBh71FhfoOmDvXcd55GMgNfS1fGPUMg69XXT91WsA+Eo&#10;HJ3m56fYfY6qwcVZpDFK9uxsnQ/vBdQkEiUVWivrI3JWsNWtD6313iqKDUyV1ihnhTbx9KBVFWWJ&#10;cfPZtXZkxfDap9Mcvy7jgRnmj65ZxNaiSVTYaNGG/SQkdgbrH6ZK0kyKPizjXJhw1sXVBq2jm8QS&#10;esfBMUcdUksxfWcb3USa1d4xP+b4Z8beI2UFE3rnWhlwxwJUX/rMrf0efYs5wp9BtcGBcNBuird8&#10;qvBObpkP98zhauA14rqHj3hIDU1JoaMoWYD7dkwe7XFiUUtJg6tWUv91yZygRH8wOMsXg9Eo7mZi&#10;Rqfvhsi4Q83sUGOW9TXgteK4YnWJjPZB70npoH7CV2ESs6KKGY65S8qD2zPXoX0C8F3hYjJJZriP&#10;loVb82B5DB67Ggfucf3EnO0GM+BE38F+LV8MZ2sbPQ1MlgGkSpP73Neu37jLafy7dyc+Fod8snp+&#10;Hce/AQAA//8DAFBLAwQUAAYACAAAACEANrfFed0AAAALAQAADwAAAGRycy9kb3ducmV2LnhtbEyP&#10;wU7DMBBE70j8g7VIXBB1ilS3CXGqCqkHji2VuG7jJYmw11Xstunfs5zguDNPszP1egpeXWhMQ2QL&#10;81kBiriNbuDOwuFj+7wClTKyQx+ZLNwowbq5v6uxcvHKO7rsc6ckhFOFFvqcT5XWqe0pYJrFE7F4&#10;X3EMmOUcO+1GvEp48PqlKIwOOLB86PFEbz213/tzsLC56ex3qdw+OcPG5M/0jn5l7ePDtHkFlWnK&#10;fzD81pfq0EinYzyzS8pbMGVRCiqGMQtQQizNXJSjKOVyAbqp9f8NzQ8AAAD//wMAUEsBAi0AFAAG&#10;AAgAAAAhALaDOJL+AAAA4QEAABMAAAAAAAAAAAAAAAAAAAAAAFtDb250ZW50X1R5cGVzXS54bWxQ&#10;SwECLQAUAAYACAAAACEAOP0h/9YAAACUAQAACwAAAAAAAAAAAAAAAAAvAQAAX3JlbHMvLnJlbHNQ&#10;SwECLQAUAAYACAAAACEAJIMlGZYCAABlBQAADgAAAAAAAAAAAAAAAAAuAgAAZHJzL2Uyb0RvYy54&#10;bWxQSwECLQAUAAYACAAAACEANrfFed0AAAAL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7BA2EF8" wp14:editId="3CA8E4A4">
            <wp:extent cx="5274310" cy="2965450"/>
            <wp:effectExtent l="0" t="0" r="2540" b="635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แก้ไข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</w:p>
    <w:p w:rsidR="004840B6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สามารถค้นหาข้อมูลและเรียกดูประวัติ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สาธารณสุขประจำโรงพยาบาลส่งเสริมสุขภาพตำบล</w:t>
      </w:r>
    </w:p>
    <w:p w:rsidR="00340E58" w:rsidRPr="00120D95" w:rsidRDefault="00F77C97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267F516" wp14:editId="29322808">
                <wp:simplePos x="0" y="0"/>
                <wp:positionH relativeFrom="page">
                  <wp:posOffset>3584368</wp:posOffset>
                </wp:positionH>
                <wp:positionV relativeFrom="paragraph">
                  <wp:posOffset>684425</wp:posOffset>
                </wp:positionV>
                <wp:extent cx="1666115" cy="241222"/>
                <wp:effectExtent l="0" t="0" r="10795" b="26035"/>
                <wp:wrapNone/>
                <wp:docPr id="32" name="วงร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115" cy="24122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62877" id="วงรี 32" o:spid="_x0000_s1026" style="position:absolute;margin-left:282.25pt;margin-top:53.9pt;width:131.2pt;height:19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sjlmAIAAGYFAAAOAAAAZHJzL2Uyb0RvYy54bWysVM1uEzEQviPxDpbvdLNLGiDqpopaBSFV&#10;paJFPTteO7HweoztZBNegAfhwBMg5XHyKIy9m22gOSFy2Hj+vvE3npmLy02tyVo4r8CUND8bUCIM&#10;h0qZRUk/P8xevaXEB2YqpsGIkm6Fp5eTly8uGjsWBSxBV8IRBDF+3NiSLkOw4yzzfClq5s/ACoNG&#10;Ca5mAUW3yCrHGkSvdVYMBqOsAVdZB1x4j9rr1kgnCV9KwcNHKb0IRJcU7xbS16XvPH6zyQUbLxyz&#10;S8W7a7B/uEXNlMGkPdQ1C4ysnHoGVSvuwIMMZxzqDKRUXCQOyCYf/MXmfsmsSFywON72ZfL/D5bf&#10;ru8cUVVJXxeUGFbjG+13P/e77/vdj/3uF0E11qixfoyu9/bOdZLHYyS8ka6O/0iFbFJdt31dxSYQ&#10;jsp8NBrl+TklHG3FMC+KBJo9RVvnw3sBNYmHkgqtlfWROhuz9Y0PmBS9D15RbWCmtE7Pp01UeNCq&#10;irokuMX8SjuyZvjus9kAf5EGYhy5oRRDs0iupZNOYatFxNDmk5BYGiRQpJukphQ9LONcmDDqcJN3&#10;DJN4hT4wPxWoQ94Fdb4xTKRm7QMHpwL/zNhHpKxgQh9cKwPuFED1pc/c+h/Yt5wj/TlUW+wIB+2o&#10;eMtnCt/khvlwxxzOBk4Rznv4iB+poSkpdCdKluC+ndJHf2xZtFLS4KyV1H9dMSco0R8MNvO7fDiM&#10;w5mE4fmbAgV3bJkfW8yqvgJ81hw3i+XpGP2DPhylg/oR18I0ZkUTMxxzl5QHdxCuQrsDcLFwMZ0m&#10;NxxIy8KNubc8gseqxoZ72DwyZ7vGDNjSt3CYy2fN2frGSAPTVQCpUuc+1bWrNw5zasZu8cRtcSwn&#10;r6f1OPkNAAD//wMAUEsDBBQABgAIAAAAIQB8qkht3gAAAAsBAAAPAAAAZHJzL2Rvd25yZXYueG1s&#10;TI/BbsIwEETvlfgHa5F6qYpTRExI4yBUiUOP0Epcl9hNotrrKDYQ/r7bU3vcmafZmWo7eSeudox9&#10;IA0viwyEpSaYnloNnx/75wJETEgGXSCr4W4jbOvZQ4WlCTc62OsxtYJDKJaooUtpKKWMTWc9xkUY&#10;LLH3FUaPic+xlWbEG4d7J5dZpqTHnvhDh4N962zzfbx4Dbu7TO4QN/sno0ipdIrv6AqtH+fT7hVE&#10;slP6g+G3PleHmjudw4VMFE5DrlY5o2xka97ARLFUGxBnVlZ5AbKu5P8N9Q8AAAD//wMAUEsBAi0A&#10;FAAGAAgAAAAhALaDOJL+AAAA4QEAABMAAAAAAAAAAAAAAAAAAAAAAFtDb250ZW50X1R5cGVzXS54&#10;bWxQSwECLQAUAAYACAAAACEAOP0h/9YAAACUAQAACwAAAAAAAAAAAAAAAAAvAQAAX3JlbHMvLnJl&#10;bHNQSwECLQAUAAYACAAAACEAMILI5ZgCAABmBQAADgAAAAAAAAAAAAAAAAAuAgAAZHJzL2Uyb0Rv&#10;Yy54bWxQSwECLQAUAAYACAAAACEAfKpIbd4AAAALAQAADwAAAAAAAAAAAAAAAADyBAAAZHJzL2Rv&#10;d25yZXYueG1sUEsFBgAAAAAEAAQA8wAAAP0FAAAAAA==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340E58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B7F00A" wp14:editId="0B9994EC">
            <wp:extent cx="5274310" cy="2965450"/>
            <wp:effectExtent l="0" t="0" r="2540" b="635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5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ค้นหา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</w:t>
      </w:r>
      <w:r w:rsidR="00872827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เจ้าหน้าที่</w:t>
      </w:r>
    </w:p>
    <w:p w:rsidR="004840B6" w:rsidRPr="004D2064" w:rsidRDefault="004840B6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สามารถค้นหาประวัติการตรวจ</w:t>
      </w:r>
    </w:p>
    <w:p w:rsidR="00340E58" w:rsidRDefault="00F77C97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D98273" wp14:editId="686E3D55">
                <wp:simplePos x="0" y="0"/>
                <wp:positionH relativeFrom="margin">
                  <wp:posOffset>1337310</wp:posOffset>
                </wp:positionH>
                <wp:positionV relativeFrom="paragraph">
                  <wp:posOffset>650980</wp:posOffset>
                </wp:positionV>
                <wp:extent cx="1565139" cy="308540"/>
                <wp:effectExtent l="0" t="0" r="16510" b="15875"/>
                <wp:wrapNone/>
                <wp:docPr id="34" name="วงร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5139" cy="3085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430B42" id="วงรี 34" o:spid="_x0000_s1026" style="position:absolute;margin-left:105.3pt;margin-top:51.25pt;width:123.25pt;height:24.3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pMRmQIAAGYFAAAOAAAAZHJzL2Uyb0RvYy54bWysVEtu2zAQ3RfoHQjuG0mOnSZG5MBI4KJA&#10;kARNiqxpirSJUhyWpH+9QA/SRU9QwMfxUTqkZMVtvCqqBTX/4RvOzOXVutZkKZxXYEpanOSUCMOh&#10;UmZW0s9Pk3fnlPjATMU0GFHSjfD0avT2zeXKDkUP5qAr4QgGMX64siWdh2CHWeb5XNTMn4AVBpUS&#10;XM0Csm6WVY6tMHqts16en2UrcJV1wIX3KL1plHSU4kspeLiX0otAdEnxbiGdLp3TeGajSzacOWbn&#10;irfXYP9wi5opg0m7UDcsMLJw6lWoWnEHHmQ44VBnIKXiImFANEX+F5rHObMiYcHieNuVyf+/sPxu&#10;+eCIqkp62qfEsBrfaLf9udt+321/7La/CIqxRivrh2j6aB9cy3kkI+C1dHX8IxSyTnXddHUV60A4&#10;CovB2aA4vaCEo+40Px/0U+GzF2/rfPggoCaRKKnQWlkfobMhW976gEnRem8VxQYmSuv0fNpEgQet&#10;qihLjJtNr7UjS4bvPpnk+EUYGOPADLnomkVwDZxEhY0WMYY2n4TE0iCAXrpJakrRhWWcCxPO2rjJ&#10;OrpJvELnWBxz1KFonVrb6CZSs3aO+THHPzN2HikrmNA518qAOxag+tJlbuz36BvMEf4Uqg12hINm&#10;VLzlE4Vvcst8eGAOZwOnCOc93OMhNaxKCi1FyRzct2PyaI8ti1pKVjhrJfVfF8wJSvRHg818UfSx&#10;I0hITH/wvoeMO9RMDzVmUV8DPmuBm8XyREb7oPekdFA/41oYx6yoYoZj7pLy4PbMdWh2AC4WLsbj&#10;ZIYDaVm4NY+Wx+CxqrHhntbPzNm2MQO29B3s5/JVcza20dPAeBFAqtS5L3Vt643DnJqxXTxxWxzy&#10;yeplPY5+AwAA//8DAFBLAwQUAAYACAAAACEApg6bRd4AAAALAQAADwAAAGRycy9kb3ducmV2Lnht&#10;bEyPwU7DMAyG70i8Q2QkLoglqWjYStNpQtqB4zYkrlmTtRWJUzXZ1r095gRH+//0+3O9noNnFzel&#10;IaIGuRDAHLbRDthp+Dxsn5fAUjZojY/oNNxcgnVzf1ebysYr7txlnztGJZgqo6HPeaw4T23vgkmL&#10;ODqk7BSnYDKNU8ftZK5UHjwvhFA8mAHpQm9G99679nt/Dho2N579Lq22T1ahUvkrfRi/1PrxYd68&#10;Actuzn8w/OqTOjTkdIxntIl5DYUUilAKRFECI+KlfJXAjrQppQTe1Pz/D80PAAAA//8DAFBLAQIt&#10;ABQABgAIAAAAIQC2gziS/gAAAOEBAAATAAAAAAAAAAAAAAAAAAAAAABbQ29udGVudF9UeXBlc10u&#10;eG1sUEsBAi0AFAAGAAgAAAAhADj9If/WAAAAlAEAAAsAAAAAAAAAAAAAAAAALwEAAF9yZWxzLy5y&#10;ZWxzUEsBAi0AFAAGAAgAAAAhAIeekxGZAgAAZgUAAA4AAAAAAAAAAAAAAAAALgIAAGRycy9lMm9E&#10;b2MueG1sUEsBAi0AFAAGAAgAAAAhAKYOm0XeAAAACwEAAA8AAAAAAAAAAAAAAAAA8w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40E58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833D1A0" wp14:editId="26FDC89C">
            <wp:extent cx="5274310" cy="2965450"/>
            <wp:effectExtent l="0" t="0" r="254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117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6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ค้นหาประวัติการตรวจ</w:t>
      </w:r>
    </w:p>
    <w:p w:rsidR="000425C2" w:rsidRPr="00120D95" w:rsidRDefault="000425C2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0425C2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58240" behindDoc="1" locked="0" layoutInCell="1" allowOverlap="1" wp14:anchorId="75FAB290" wp14:editId="2DA1305B">
            <wp:simplePos x="0" y="0"/>
            <wp:positionH relativeFrom="page">
              <wp:align>center</wp:align>
            </wp:positionH>
            <wp:positionV relativeFrom="paragraph">
              <wp:posOffset>366585</wp:posOffset>
            </wp:positionV>
            <wp:extent cx="5274310" cy="2810906"/>
            <wp:effectExtent l="0" t="0" r="2540" b="8890"/>
            <wp:wrapTight wrapText="bothSides">
              <wp:wrapPolygon edited="0">
                <wp:start x="0" y="0"/>
                <wp:lineTo x="0" y="21522"/>
                <wp:lineTo x="21532" y="21522"/>
                <wp:lineTo x="21532" y="0"/>
                <wp:lineTo x="0" y="0"/>
              </wp:wrapPolygon>
            </wp:wrapTight>
            <wp:docPr id="12" name="รูปภาพ 12" descr="C:\Users\Na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สามารถออกกรายการข้อมูล</w:t>
      </w:r>
      <w:r w:rsidR="00872827">
        <w:rPr>
          <w:rFonts w:ascii="TH Sarabun New" w:hAnsi="TH Sarabun New" w:cs="TH Sarabun New"/>
          <w:sz w:val="32"/>
          <w:szCs w:val="32"/>
          <w:cs/>
        </w:rPr>
        <w:t>เจ้าหน้าที่</w: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 xml:space="preserve"> แบ่งตามเขตรับผิดชอบได้</w:t>
      </w:r>
    </w:p>
    <w:p w:rsidR="004D2064" w:rsidRPr="00120D95" w:rsidRDefault="004D2064" w:rsidP="004D2064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7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ออกกรายการข้อมูล</w:t>
      </w:r>
      <w:r w:rsidR="00872827">
        <w:rPr>
          <w:rFonts w:ascii="TH Sarabun New" w:hAnsi="TH Sarabun New" w:cs="TH Sarabun New"/>
          <w:sz w:val="32"/>
          <w:szCs w:val="32"/>
          <w:cs/>
        </w:rPr>
        <w:t>เจ้าหน้าที่</w:t>
      </w:r>
    </w:p>
    <w:p w:rsidR="000425C2" w:rsidRDefault="000425C2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0425C2" w:rsidRPr="00120D95" w:rsidRDefault="000425C2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สามารถปรับปรุงข้อมูลพฤติกรรมทันตสุขภาพเด็กได้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ข้อมูลพฤติกรรมทันตสุขภาพเด็ก</w:t>
      </w:r>
    </w:p>
    <w:p w:rsidR="00340E58" w:rsidRPr="00120D95" w:rsidRDefault="00B44441" w:rsidP="00340E5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5DCCA94" wp14:editId="72546495">
                <wp:simplePos x="0" y="0"/>
                <wp:positionH relativeFrom="margin">
                  <wp:posOffset>2656247</wp:posOffset>
                </wp:positionH>
                <wp:positionV relativeFrom="paragraph">
                  <wp:posOffset>251221</wp:posOffset>
                </wp:positionV>
                <wp:extent cx="1009767" cy="291711"/>
                <wp:effectExtent l="0" t="0" r="19050" b="13335"/>
                <wp:wrapNone/>
                <wp:docPr id="37" name="วงร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767" cy="29171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009CB2" id="วงรี 37" o:spid="_x0000_s1026" style="position:absolute;margin-left:209.15pt;margin-top:19.8pt;width:79.5pt;height:22.9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aplgIAAGYFAAAOAAAAZHJzL2Uyb0RvYy54bWysVM1uEzEQviPxDpbvdHdDaeiqmypqFYRU&#10;tRUt6tnx2omF12Ns548X4EE48ARIeZw8CmPvZhtoTogcHM/fN/5mZ+bict1oshTOKzAVLU5ySoTh&#10;UCszq+jnx8mb95T4wEzNNBhR0Y3w9HL0+tXFypZiAHPQtXAEQYwvV7ai8xBsmWWez0XD/AlYYdAo&#10;wTUsoOhmWe3YCtEbnQ3y/CxbgautAy68R+11a6SjhC+l4OFOSi8C0RXFt4V0unRO45mNLlg5c8zO&#10;Fe+ewf7hFQ1TBpP2UNcsMLJw6gVUo7gDDzKccGgykFJxkTggmyL/i83DnFmRuGBxvO3L5P8fLL9d&#10;3jui6oq+HVJiWIPfaLf9udt+321/7La/CKqxRivrS3R9sPeukzxeI+G1dE38Rypkneq66esq1oFw&#10;VBZ5fj48Q3yOtsF5MSyKCJo9R1vnwwcBDYmXigqtlfWROivZ8saH1nvvFdUGJkpr1LNSm3h60KqO&#10;uiS42fRKO7Jk+N0nkxx/XcYDN8wfQ7NIrqWTbmGjRQv7SUgsDRIYpJekphQ9LONcmHDW4WqD3jFM&#10;4hP6wOJYoA57+p1vDBOpWfvA/Fjgnxn7iJQVTOiDG2XAHQOov/SZW/89+5ZzpD+FeoMd4aAdFW/5&#10;ROE3uWE+3DOHs4FThPMe7vCQGlYVhe5GyRzct2P66I8ti1ZKVjhrFfVfF8wJSvRHg818XpyexuFM&#10;wum74QAFd2iZHlrMorkC/KwFbhbL0zX6B72/SgfNE66FccyKJmY45q4oD24vXIV2B+Bi4WI8Tm44&#10;kJaFG/NgeQSPVY0N97h+Ys52jRmwpW9hP5cvmrP1jZEGxosAUqXOfa5rV28c5tT+3eKJ2+JQTl7P&#10;63H0GwAA//8DAFBLAwQUAAYACAAAACEAMtE2RN0AAAAJAQAADwAAAGRycy9kb3ducmV2LnhtbEyP&#10;wU7DMAyG70i8Q2QkLoilYzTrSt1pQtqB4wYS16zx2mqJUzXZ1r094QRH259+f3+1npwVFxpD7xlh&#10;PstAEDfe9NwifH1unwsQIWo22nomhBsFWNf3d5Uujb/yji772IoUwqHUCF2MQyllaDpyOsz8QJxu&#10;Rz86HdM4ttKM+prCnZUvWaak0z2nD50e6L2j5rQ/O4TNTUa7C6vtk1GsVPwOH9oWiI8P0+YNRKQp&#10;/sHwq5/UoU5OB39mE4RFeJ0Xi4QiLFYKRALy5TItDghFnoOsK/m/Qf0DAAD//wMAUEsBAi0AFAAG&#10;AAgAAAAhALaDOJL+AAAA4QEAABMAAAAAAAAAAAAAAAAAAAAAAFtDb250ZW50X1R5cGVzXS54bWxQ&#10;SwECLQAUAAYACAAAACEAOP0h/9YAAACUAQAACwAAAAAAAAAAAAAAAAAvAQAAX3JlbHMvLnJlbHNQ&#10;SwECLQAUAAYACAAAACEA8pmmqZYCAABmBQAADgAAAAAAAAAAAAAAAAAuAgAAZHJzL2Uyb0RvYy54&#10;bWxQSwECLQAUAAYACAAAACEAMtE2RN0AAAAJAQAADwAAAAAAAAAAAAAAAADw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40E58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B548DF" wp14:editId="06134CFB">
            <wp:extent cx="5274310" cy="2965450"/>
            <wp:effectExtent l="0" t="0" r="254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8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</w:p>
    <w:p w:rsidR="000425C2" w:rsidRDefault="000425C2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ข้อมูลพฤติกรรมทันตสุขภาพเด็ก</w:t>
      </w:r>
    </w:p>
    <w:p w:rsidR="00340E58" w:rsidRPr="00120D95" w:rsidRDefault="00B44441" w:rsidP="00340E5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DCCA94" wp14:editId="72546495">
                <wp:simplePos x="0" y="0"/>
                <wp:positionH relativeFrom="margin">
                  <wp:posOffset>4128125</wp:posOffset>
                </wp:positionH>
                <wp:positionV relativeFrom="paragraph">
                  <wp:posOffset>721351</wp:posOffset>
                </wp:positionV>
                <wp:extent cx="334370" cy="184245"/>
                <wp:effectExtent l="0" t="0" r="27940" b="25400"/>
                <wp:wrapNone/>
                <wp:docPr id="39" name="วงรี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70" cy="1842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8F8768" id="วงรี 39" o:spid="_x0000_s1026" style="position:absolute;margin-left:325.05pt;margin-top:56.8pt;width:26.35pt;height:14.5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xAglwIAAGUFAAAOAAAAZHJzL2Uyb0RvYy54bWysVEtu2zAQ3RfoHQjuG1m28xMiB0YCFwWC&#10;NGhSZE1TpE2U4rAk/esFepAueoICPo6P0iElK27jVVEtqPm+4Qxn5up6XWuyFM4rMCXNT3qUCMOh&#10;UmZW0s9Pk3cXlPjATMU0GFHSjfD0evT2zdXKFqIPc9CVcARBjC9WtqTzEGyRZZ7PRc38CVhhUCnB&#10;1Swg62ZZ5dgK0Wud9Xu9s2wFrrIOuPAepbeNko4SvpSCh49SehGILineLaTTpXMaz2x0xYqZY3au&#10;eHsN9g+3qJkyGLSDumWBkYVTr6BqxR14kOGEQ52BlIqLlANmk/f+yuZxzqxIuWBxvO3K5P8fLL9f&#10;PjiiqpIOLikxrMY32m1/7rbfd9sfu+0vgmKs0cr6Ak0f7YNrOY9kTHgtXR3/mApZp7puurqKdSAc&#10;hYPBcHCO1eeoyi+G/eFpxMxenK3z4b2AmkSipEJrZX3MnBVseedDY723imIDE6U1ylmhTTw9aFVF&#10;WWLcbHqjHVkyfPbJpIdfG/HADONH1yzm1mSTqLDRooH9JCRWBu/fTzdJPSk6WMa5MOGsxdUGraOb&#10;xCt0jvkxRx3y1qm1jW4i9Wrn2Dvm+GfEziNFBRM651oZcMcAqi9d5MZ+n32Tc0x/CtUGG8JBMyne&#10;8onCN7ljPjwwh6OBz4jjHj7iITWsSgotRckc3Ldj8miPHYtaSlY4aiX1XxfMCUr0B4O9fJkPh3E2&#10;EzM8Pe8j4w4100ONWdQ3gM+a42KxPJHRPug9KR3Uz7gVxjEqqpjhGLukPLg9cxOaFYB7hYvxOJnh&#10;PFoW7syj5RE8VjU23NP6mTnbNmbAjr6H/Vi+as7GNnoaGC8CSJU696Wubb1xllP7t3snLotDPlm9&#10;bMfRbwAAAP//AwBQSwMEFAAGAAgAAAAhAI67N0LdAAAACwEAAA8AAABkcnMvZG93bnJldi54bWxM&#10;j8FOwzAQRO9I/IO1SFwQtRPAlBCnqpB64NgWiasbL0mEvY5it03/nuUEx515mp2pV3Pw4oRTGiIZ&#10;KBYKBFIb3UCdgY/95n4JImVLzvpIaOCCCVbN9VVtKxfPtMXTLneCQyhV1kCf81hJmdoeg02LOCKx&#10;9xWnYDOfUyfdZM8cHrwsldIy2IH4Q29HfOux/d4dg4H1RWa/TS+bO6dJ6/yZ3q1fGnN7M69fQWSc&#10;8x8Mv/W5OjTc6RCP5JLwBvSTKhhlo3jQIJh4ViWPObDyWGqQTS3/b2h+AAAA//8DAFBLAQItABQA&#10;BgAIAAAAIQC2gziS/gAAAOEBAAATAAAAAAAAAAAAAAAAAAAAAABbQ29udGVudF9UeXBlc10ueG1s&#10;UEsBAi0AFAAGAAgAAAAhADj9If/WAAAAlAEAAAsAAAAAAAAAAAAAAAAALwEAAF9yZWxzLy5yZWxz&#10;UEsBAi0AFAAGAAgAAAAhAAEHECCXAgAAZQUAAA4AAAAAAAAAAAAAAAAALgIAAGRycy9lMm9Eb2Mu&#10;eG1sUEsBAi0AFAAGAAgAAAAhAI67N0LdAAAACwEAAA8AAAAAAAAAAAAAAAAA8Q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40E58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9E8ACC" wp14:editId="40F9E51C">
            <wp:extent cx="5274310" cy="2965450"/>
            <wp:effectExtent l="0" t="0" r="2540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9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</w:p>
    <w:p w:rsidR="000425C2" w:rsidRPr="00120D95" w:rsidRDefault="000425C2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สามารถแก้ไขข้อมูล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ข้อมูลพฤติกรรมทันตสุขภาพเด็ก</w:t>
      </w:r>
    </w:p>
    <w:p w:rsidR="00340E58" w:rsidRPr="00120D95" w:rsidRDefault="00B44441" w:rsidP="00340E5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C7F213" wp14:editId="2F9E9699">
                <wp:simplePos x="0" y="0"/>
                <wp:positionH relativeFrom="margin">
                  <wp:posOffset>3903259</wp:posOffset>
                </wp:positionH>
                <wp:positionV relativeFrom="paragraph">
                  <wp:posOffset>2322024</wp:posOffset>
                </wp:positionV>
                <wp:extent cx="450850" cy="196850"/>
                <wp:effectExtent l="0" t="0" r="25400" b="12700"/>
                <wp:wrapNone/>
                <wp:docPr id="40" name="วงรี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667C02" id="วงรี 40" o:spid="_x0000_s1026" style="position:absolute;margin-left:307.35pt;margin-top:182.85pt;width:35.5pt;height:15.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AUilAIAAGUFAAAOAAAAZHJzL2Uyb0RvYy54bWysVEtu2zAQ3RfoHQjuG0mGkyZC5MBI4KJA&#10;kARNiqxpirSJUhyWpH+9QA/SRU9QwMfxUTqkZMVtvCqqBTXfN5zhzFxerRtNlsJ5BaaixUlOiTAc&#10;amVmFf38NHl3TokPzNRMgxEV3QhPr0Zv31yubCkGMAddC0cQxPhyZSs6D8GWWeb5XDTMn4AVBpUS&#10;XMMCsm6W1Y6tEL3R2SDPz7IVuNo64MJ7lN60SjpK+FIKHu6l9CIQXVG8W0inS+c0ntnokpUzx+xc&#10;8e4a7B9u0TBlMGgPdcMCIwunXkE1ijvwIMMJhyYDKRUXKQfMpsj/yuZxzqxIuWBxvO3L5P8fLL9b&#10;Pjii6ooOsTyGNfhGu+3P3fb7bvtjt/1FUIw1WllfoumjfXAd55GMCa+la+IfUyHrVNdNX1exDoSj&#10;cHian58iPEdVcXEWaUTJXpyt8+GDgIZEoqJCa2V9zJyVbHnrQ2u9t4piAxOlNcpZqU08PWhVR1li&#10;3Gx6rR1ZMnz2ySTHr4t4YIbxo2sWc2uzSVTYaNHCfhISK4P3H6SbpJ4UPSzjXJhw1uFqg9bRTeIV&#10;esfimKMORefU2UY3kXq1d8yPOf4ZsfdIUcGE3rlRBtwxgPpLH7m132ff5hzTn0K9wYZw0E6Kt3yi&#10;8E1umQ8PzOFo4DPiuId7PKSGVUWhoyiZg/t2TB7tsWNRS8kKR62i/uuCOUGJ/miwly+KYWy+kJjh&#10;6fsBMu5QMz3UmEVzDfisBS4WyxMZ7YPek9JB84xbYRyjoooZjrEryoPbM9ehXQG4V7gYj5MZzqNl&#10;4dY8Wh7BY1Vjwz2tn5mzXWMG7Og72I/lq+ZsbaOngfEigFSpc1/q2tUbZzm1f7d34rI45JPVy3Yc&#10;/QYAAP//AwBQSwMEFAAGAAgAAAAhAAS1aG/dAAAACwEAAA8AAABkcnMvZG93bnJldi54bWxMj0Fv&#10;wjAMhe+T+A+RJ+0yjRS2hdI1RWgSB47ApF1Nk7XVEqdqApR/P3Nit2e/p+fP5Wr0TpztELtAGmbT&#10;DISlOpiOGg1fh81LDiImJIMukNVwtRFW1eShxMKEC+3seZ8awSUUC9TQptQXUsa6tR7jNPSW2PsJ&#10;g8fE49BIM+CFy72T8yxT0mNHfKHF3n62tv7dn7yG9VUmt4vLzbNRpFT6jlt0udZPj+P6A0SyY7qH&#10;4YbP6FAx0zGcyEThNKjZ24KjGl7VOwtOqPwmjrxZqgXIqpT/f6j+AAAA//8DAFBLAQItABQABgAI&#10;AAAAIQC2gziS/gAAAOEBAAATAAAAAAAAAAAAAAAAAAAAAABbQ29udGVudF9UeXBlc10ueG1sUEsB&#10;Ai0AFAAGAAgAAAAhADj9If/WAAAAlAEAAAsAAAAAAAAAAAAAAAAALwEAAF9yZWxzLy5yZWxzUEsB&#10;Ai0AFAAGAAgAAAAhAEvQBSKUAgAAZQUAAA4AAAAAAAAAAAAAAAAALgIAAGRycy9lMm9Eb2MueG1s&#10;UEsBAi0AFAAGAAgAAAAhAAS1aG/dAAAACw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340E58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E74AA4" wp14:editId="2419BEA1">
            <wp:extent cx="5274310" cy="2965450"/>
            <wp:effectExtent l="0" t="0" r="2540" b="63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064" w:rsidRPr="00120D95" w:rsidRDefault="004D2064" w:rsidP="004D2064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 w:rsidR="000A784D">
        <w:rPr>
          <w:rFonts w:ascii="TH Sarabun New" w:hAnsi="TH Sarabun New" w:cs="TH Sarabun New"/>
          <w:color w:val="000000" w:themeColor="text1"/>
          <w:sz w:val="32"/>
          <w:szCs w:val="32"/>
        </w:rPr>
        <w:t>10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0A784D"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</w:t>
      </w:r>
      <w:r w:rsidR="000A784D"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</w:p>
    <w:p w:rsidR="00120D95" w:rsidRP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B20AB1" w:rsidRPr="00120D95" w:rsidRDefault="00B44441" w:rsidP="006205C2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5DCCA94" wp14:editId="72546495">
                <wp:simplePos x="0" y="0"/>
                <wp:positionH relativeFrom="margin">
                  <wp:posOffset>1016757</wp:posOffset>
                </wp:positionH>
                <wp:positionV relativeFrom="paragraph">
                  <wp:posOffset>1023582</wp:posOffset>
                </wp:positionV>
                <wp:extent cx="1583141" cy="196850"/>
                <wp:effectExtent l="0" t="0" r="17145" b="12700"/>
                <wp:wrapNone/>
                <wp:docPr id="41" name="วงรี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141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2B2FD7" id="วงรี 41" o:spid="_x0000_s1026" style="position:absolute;margin-left:80.05pt;margin-top:80.6pt;width:124.65pt;height:15.5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HsWmQIAAGYFAAAOAAAAZHJzL2Uyb0RvYy54bWysVEtu2zAQ3RfoHQjuG1mukyZG5MBI4KJA&#10;kBhNiqxpirSJUhyWpC27F+hBsugJCvg4PkqHlKy4jVdFtaA4vzd8wxleXq0rTVbCeQWmoPlJjxJh&#10;OJTKzAv65XHy7pwSH5gpmQYjCroRnl6N3r65rO1Q9GEBuhSOIIjxw9oWdBGCHWaZ5wtRMX8CVhg0&#10;SnAVCyi6eVY6ViN6pbN+r3eW1eBK64AL71F70xjpKOFLKXi4l9KLQHRB8WwhrS6ts7hmo0s2nDtm&#10;F4q3x2D/cIqKKYNJO6gbFhhZOvUKqlLcgQcZTjhUGUipuEgckE3e+4vNw4JZkbhgcbztyuT/Hyy/&#10;W00dUWVBBzklhlV4R7vtz932x277vNv+IqjGGtXWD9H1wU5dK3ncRsJr6ar4Rypkneq66eoq1oFw&#10;VOan5+/ziM/Rll+cnZ+mwmcv0db58FFAReKmoEJrZX2kzoZsdesDJkXvvVdUG5gordP1aRMVHrQq&#10;oy4Jbj671o6sGN77ZNLDL9JAjAM3lGJoFsk1dNIubLSIGNp8FhJLgwT66SSpKUUHyzgXJpy1uMk7&#10;hkk8QheYHwvUIdUU07e+MUykZu0Ce8cC/8zYRaSsYEIXXCkD7hhA+bXL3Pjv2TecI/0ZlBvsCAfN&#10;qHjLJwrv5Jb5MGUOZwOnCOc93OMiNdQFhXZHyQLc92P66I8ti1ZKapy1gvpvS+YEJfqTwWa+yAeD&#10;OJxJGJx+6KPgDi2zQ4tZVteA14r9hKdL2+gf9H4rHVRP+CyMY1Y0McMxd0F5cHvhOjRvAD4sXIzH&#10;yQ0H0rJwax4sj+CxqrHhHtdPzNm2MQO29B3s5/JVcza+MdLAeBlAqtS5L3Vt643DnJqxfXjia3Eo&#10;J6+X53H0GwAA//8DAFBLAwQUAAYACAAAACEApdhP0N0AAAALAQAADwAAAGRycy9kb3ducmV2Lnht&#10;bEyPQWvDMAyF74P9B6PBLmO1E0po0jilDHrYsd2gVzfWklBbDrHbpv9+6mm76UmPp+/Vm9k7ccUp&#10;DoE0ZAsFAqkNdqBOw/fX7n0FIiZD1rhAqOGOETbN81NtKhtutMfrIXWCQyhWRkOf0lhJGdsevYmL&#10;MCLx7SdM3iSWUyftZG4c7p3MlSqkNwPxh96M+NFjez5cvIbtXSa3j+XuzRZUFOkYP41baf36Mm/X&#10;IBLO6c8MD3xGh4aZTuFCNgrHulAZWx9DloNgx1KVSxAn3pR5DrKp5f8OzS8AAAD//wMAUEsBAi0A&#10;FAAGAAgAAAAhALaDOJL+AAAA4QEAABMAAAAAAAAAAAAAAAAAAAAAAFtDb250ZW50X1R5cGVzXS54&#10;bWxQSwECLQAUAAYACAAAACEAOP0h/9YAAACUAQAACwAAAAAAAAAAAAAAAAAvAQAAX3JlbHMvLnJl&#10;bHNQSwECLQAUAAYACAAAACEAFjx7FpkCAABmBQAADgAAAAAAAAAAAAAAAAAuAgAAZHJzL2Uyb0Rv&#10;Yy54bWxQSwECLQAUAAYACAAAACEApdhP0N0AAAALAQAADwAAAAAAAAAAAAAAAADz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120D95" w:rsidRPr="00120D95">
        <w:rPr>
          <w:rFonts w:ascii="TH Sarabun New" w:hAnsi="TH Sarabun New" w:cs="TH Sarabun New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30C46048" wp14:editId="78AE7921">
            <wp:simplePos x="0" y="0"/>
            <wp:positionH relativeFrom="page">
              <wp:align>center</wp:align>
            </wp:positionH>
            <wp:positionV relativeFrom="paragraph">
              <wp:posOffset>333375</wp:posOffset>
            </wp:positionV>
            <wp:extent cx="5274310" cy="2965450"/>
            <wp:effectExtent l="0" t="0" r="2540" b="635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7B8"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สามารถค้นหาข้อมูล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การตรวจ</w: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พฤติกรรมทันตสุขภาพเด็ก</w:t>
      </w:r>
    </w:p>
    <w:p w:rsidR="00B419B5" w:rsidRPr="00120D95" w:rsidRDefault="00B419B5" w:rsidP="00B419B5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11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ค้นหาข้อมูล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การตรวจ</w:t>
      </w:r>
      <w:r w:rsidRPr="00120D95">
        <w:rPr>
          <w:rFonts w:ascii="TH Sarabun New" w:hAnsi="TH Sarabun New" w:cs="TH Sarabun New"/>
          <w:sz w:val="32"/>
          <w:szCs w:val="32"/>
          <w:cs/>
        </w:rPr>
        <w:t>พฤติกรรม</w:t>
      </w: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0425C2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สามารถปรับปรุงข้อมูลประเภทพฤติกรรมทันตสุขภาพเด็กได้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สามารถเพิ่มข้อมูลประเภทข้อมูลพฤติกรรมทันตสุขภาพเด็ก</w:t>
      </w:r>
    </w:p>
    <w:p w:rsidR="00AC777C" w:rsidRPr="00120D95" w:rsidRDefault="00AB387F" w:rsidP="00AC777C">
      <w:pPr>
        <w:ind w:left="108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6pt;margin-top:6.15pt;width:414.75pt;height:180pt;z-index:251660288;mso-position-horizontal-relative:text;mso-position-vertical-relative:text">
            <v:imagedata r:id="rId17" o:title="เพิ่มข้อมูลพฤติกรรม"/>
          </v:shape>
        </w:pict>
      </w: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B419B5" w:rsidRPr="00120D95" w:rsidRDefault="00B419B5" w:rsidP="00B419B5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เพิ่มข้อมูลประเภทข้อมูลพฤติกรรม</w:t>
      </w:r>
    </w:p>
    <w:p w:rsidR="00AC777C" w:rsidRDefault="00AC777C" w:rsidP="00120D95">
      <w:pPr>
        <w:rPr>
          <w:rFonts w:ascii="TH Sarabun New" w:hAnsi="TH Sarabun New" w:cs="TH Sarabun New"/>
          <w:color w:val="FF0000"/>
          <w:sz w:val="32"/>
          <w:szCs w:val="32"/>
        </w:rPr>
      </w:pPr>
    </w:p>
    <w:p w:rsidR="004840B6" w:rsidRDefault="004840B6" w:rsidP="00120D95">
      <w:pPr>
        <w:rPr>
          <w:rFonts w:ascii="TH Sarabun New" w:hAnsi="TH Sarabun New" w:cs="TH Sarabun New"/>
          <w:color w:val="FF0000"/>
          <w:sz w:val="32"/>
          <w:szCs w:val="32"/>
        </w:rPr>
      </w:pPr>
    </w:p>
    <w:p w:rsidR="004840B6" w:rsidRPr="00120D95" w:rsidRDefault="004840B6" w:rsidP="00120D95">
      <w:pPr>
        <w:rPr>
          <w:rFonts w:ascii="TH Sarabun New" w:hAnsi="TH Sarabun New" w:cs="TH Sarabun New"/>
          <w:color w:val="FF0000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ประเภทพฤติกรรมทันตสุขภาพเด็ก</w:t>
      </w:r>
    </w:p>
    <w:p w:rsidR="00B20AB1" w:rsidRPr="00120D95" w:rsidRDefault="00077CEF" w:rsidP="00B20AB1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5DCCA94" wp14:editId="72546495">
                <wp:simplePos x="0" y="0"/>
                <wp:positionH relativeFrom="margin">
                  <wp:posOffset>3821374</wp:posOffset>
                </wp:positionH>
                <wp:positionV relativeFrom="paragraph">
                  <wp:posOffset>1468404</wp:posOffset>
                </wp:positionV>
                <wp:extent cx="450850" cy="196850"/>
                <wp:effectExtent l="0" t="0" r="25400" b="12700"/>
                <wp:wrapNone/>
                <wp:docPr id="42" name="วงรี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3532DB" id="วงรี 42" o:spid="_x0000_s1026" style="position:absolute;margin-left:300.9pt;margin-top:115.6pt;width:35.5pt;height:15.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GGylQIAAGUFAAAOAAAAZHJzL2Uyb0RvYy54bWysVM1u2zAMvg/YOwi6r7aDtGuNOkXQIsOA&#10;oi3WDj0rspQIk0VNUv72AnuQHfYEA/I4eZRRsuNma07DfJD595EiRfLyat1oshTOKzAVLU5ySoTh&#10;UCszq+jnp8m7c0p8YKZmGoyo6EZ4ejV6++ZyZUsxgDnoWjiCTowvV7ai8xBsmWWez0XD/AlYYVAp&#10;wTUsIOtmWe3YCr03Ohvk+Vm2AldbB1x4j9KbVklHyb+Ugod7Kb0IRFcU7xbS6dI5jWc2umTlzDE7&#10;V7y7BvuHWzRMGQzau7phgZGFU69cNYo78CDDCYcmAykVFykHzKbI/8rmcc6sSLlgcbzty+T/n1t+&#10;t3xwRNUVHQ4oMazBN9ptf+6233fbH7vtL4JirNHK+hJNH+2D6ziPZEx4LV0T/5gKWae6bvq6inUg&#10;HIXD0/z8FKvPUVVcnEUavWQvYOt8+CCgIZGoqNBaWR8zZyVb3vrQWu+totjARGmNclZqE08PWtVR&#10;lhg3m15rR5YMn30yyfHrIh6YYfwIzWJubTaJChstWrefhMTK4P0H6SapJ0XvlnEuTDjr/GqD1hEm&#10;8Qo9sDgG1KHoQJ1thInUqz0wPwb8M2KPSFHBhB7cKAPumIP6Sx+5td9n3+Yc059CvcGGcNBOird8&#10;ovBNbpkPD8zhaOAz4riHezykhlVFoaMomYP7dkwe7bFjUUvJCketov7rgjlBif5osJcviuEwzmZi&#10;hqfvB8i4Q830UGMWzTXgsxa4WCxPZLQPek9KB80zboVxjIoqZjjGrigPbs9ch3YF4F7hYjxOZjiP&#10;loVb82h5dB6rGhvuaf3MnO0aM2BH38F+LF81Z2sbkQbGiwBSpc59qWtXb5zl1P7d3onL4pBPVi/b&#10;cfQbAAD//wMAUEsDBBQABgAIAAAAIQAYSNNB3AAAAAsBAAAPAAAAZHJzL2Rvd25yZXYueG1sTI89&#10;T8MwEIZ3JP6DdUgsiDoxkilpnKpC6sDYUon1GrtJhH2OYrdN/z3HBOP7ofeeq9dz8OLipjREMlAu&#10;ChCO2mgH6gwcPrfPSxApI1n0kZyBm0uwbu7vaqxsvNLOXfa5EzxCqUIDfc5jJWVqexcwLeLoiLNT&#10;nAJmllMn7YRXHg9eqqLQMuBAfKHH0b33rv3en4OBzU1mv0tv2yerSev8lT7QL415fJg3KxDZzfmv&#10;DL/4jA4NMx3jmWwS3oAuSkbPBtRLqUBwQ78qdo7saKVANrX8/0PzAwAA//8DAFBLAQItABQABgAI&#10;AAAAIQC2gziS/gAAAOEBAAATAAAAAAAAAAAAAAAAAAAAAABbQ29udGVudF9UeXBlc10ueG1sUEsB&#10;Ai0AFAAGAAgAAAAhADj9If/WAAAAlAEAAAsAAAAAAAAAAAAAAAAALwEAAF9yZWxzLy5yZWxzUEsB&#10;Ai0AFAAGAAgAAAAhAGT0YbKVAgAAZQUAAA4AAAAAAAAAAAAAAAAALgIAAGRycy9lMm9Eb2MueG1s&#10;UEsBAi0AFAAGAAgAAAAhABhI00HcAAAACwEAAA8AAAAAAAAAAAAAAAAA7w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B20AB1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BEE1ED" wp14:editId="56A7AAC9">
            <wp:extent cx="5274310" cy="2965450"/>
            <wp:effectExtent l="0" t="0" r="2540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9B5" w:rsidRPr="00120D95" w:rsidRDefault="00B419B5" w:rsidP="00B419B5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ประเภทพฤติกรรม</w:t>
      </w:r>
    </w:p>
    <w:p w:rsidR="000425C2" w:rsidRDefault="000425C2" w:rsidP="004840B6">
      <w:pPr>
        <w:pStyle w:val="a3"/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pStyle w:val="a3"/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</w:p>
    <w:p w:rsidR="00AC777C" w:rsidRDefault="00AB387F" w:rsidP="004840B6">
      <w:pPr>
        <w:pStyle w:val="a3"/>
        <w:numPr>
          <w:ilvl w:val="2"/>
          <w:numId w:val="2"/>
        </w:numPr>
        <w:spacing w:after="0" w:line="240" w:lineRule="auto"/>
        <w:ind w:left="0" w:firstLine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pict>
          <v:shape id="_x0000_s1028" type="#_x0000_t75" style="position:absolute;left:0;text-align:left;margin-left:-.05pt;margin-top:21.75pt;width:366pt;height:188.95pt;z-index:-251654144;mso-position-horizontal-relative:text;mso-position-vertical-relative:text" wrapcoords="-39 0 -39 21524 21600 21524 21600 0 -39 0">
            <v:imagedata r:id="rId19" o:title="แก้ไขหมวดหมู่พฤติกรรม"/>
            <w10:wrap type="tight"/>
          </v:shape>
        </w:pict>
      </w:r>
      <w:r w:rsidR="00077CEF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5DCCA94" wp14:editId="72546495">
                <wp:simplePos x="0" y="0"/>
                <wp:positionH relativeFrom="margin">
                  <wp:posOffset>4005618</wp:posOffset>
                </wp:positionH>
                <wp:positionV relativeFrom="paragraph">
                  <wp:posOffset>1228299</wp:posOffset>
                </wp:positionV>
                <wp:extent cx="450850" cy="196850"/>
                <wp:effectExtent l="0" t="0" r="25400" b="12700"/>
                <wp:wrapNone/>
                <wp:docPr id="44" name="วงร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B268F" id="วงรี 44" o:spid="_x0000_s1026" style="position:absolute;margin-left:315.4pt;margin-top:96.7pt;width:35.5pt;height:15.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rzZlQIAAGUFAAAOAAAAZHJzL2Uyb0RvYy54bWysVM1u2zAMvg/YOwi6r7aDtGuNOkXQIsOA&#10;oi3WDj0rspQIk0VNUv72AnuQHfYEA/I4eZRRsuNma07DfJD595EiRfLyat1oshTOKzAVLU5ySoTh&#10;UCszq+jnp8m7c0p8YKZmGoyo6EZ4ejV6++ZyZUsxgDnoWjiCTowvV7ai8xBsmWWez0XD/AlYYVAp&#10;wTUsIOtmWe3YCr03Ohvk+Vm2AldbB1x4j9KbVklHyb+Ugod7Kb0IRFcU7xbS6dI5jWc2umTlzDE7&#10;V7y7BvuHWzRMGQzau7phgZGFU69cNYo78CDDCYcmAykVFykHzKbI/8rmcc6sSLlgcbzty+T/n1t+&#10;t3xwRNUVHQ4pMazBN9ptf+6233fbH7vtL4JirNHK+hJNH+2D6ziPZEx4LV0T/5gKWae6bvq6inUg&#10;HIXD0/z8FKvPUVVcnEUavWQvYOt8+CCgIZGoqNBaWR8zZyVb3vrQWu+totjARGmNclZqE08PWtVR&#10;lhg3m15rR5YMn30yyfHrIh6YYfwIzWJubTaJChstWrefhMTK4P0H6SapJ0XvlnEuTDjr/GqD1hEm&#10;8Qo9sDgG1KHoQJ1thInUqz0wPwb8M2KPSFHBhB7cKAPumIP6Sx+5td9n3+Yc059CvcGGcNBOird8&#10;ovBNbpkPD8zhaOAz4riHezykhlVFoaMomYP7dkwe7bFjUUvJCketov7rgjlBif5osJcviuEwzmZi&#10;hqfvB8i4Q830UGMWzTXgsxa4WCxPZLQPek9KB80zboVxjIoqZjjGrigPbs9ch3YF4F7hYjxOZjiP&#10;loVb82h5dB6rGhvuaf3MnO0aM2BH38F+LF81Z2sbkQbGiwBSpc59qWtXb5zl1P7d3onL4pBPVi/b&#10;cfQbAAD//wMAUEsDBBQABgAIAAAAIQD1vWSh3gAAAAsBAAAPAAAAZHJzL2Rvd25yZXYueG1sTI/B&#10;bsIwEETvlfoP1lbqpSoOIXIhxEGoEocegUq9LrFJotrrKDYQ/r7bU3ucndHM22ozeSeudox9IA3z&#10;WQbCUhNMT62Gz+PudQkiJiSDLpDVcLcRNvXjQ4WlCTfa2+shtYJLKJaooUtpKKWMTWc9xlkYLLF3&#10;DqPHxHJspRnxxuXeyTzLlPTYEy90ONj3zjbfh4vXsL3L5PZxtXsxipRKX/ED3VLr56dpuwaR7JT+&#10;wvCLz+hQM9MpXMhE4TSoRcboiY3VogDBibdszpeThjwvCpB1Jf//UP8AAAD//wMAUEsBAi0AFAAG&#10;AAgAAAAhALaDOJL+AAAA4QEAABMAAAAAAAAAAAAAAAAAAAAAAFtDb250ZW50X1R5cGVzXS54bWxQ&#10;SwECLQAUAAYACAAAACEAOP0h/9YAAACUAQAACwAAAAAAAAAAAAAAAAAvAQAAX3JlbHMvLnJlbHNQ&#10;SwECLQAUAAYACAAAACEAVJ682ZUCAABlBQAADgAAAAAAAAAAAAAAAAAuAgAAZHJzL2Uyb0RvYy54&#10;bWxQSwECLQAUAAYACAAAACEA9b1kod4AAAALAQAADwAAAAAAAAAAAAAAAADv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สามารถแก้ไขข้อมูลประเภทพฤติกรรมทันตสุขภาพเด็ก</w:t>
      </w: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B419B5" w:rsidRPr="00120D95" w:rsidRDefault="00B419B5" w:rsidP="00B419B5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แก้ไขข้อมูลประเภทพฤติกรรม</w:t>
      </w: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4840B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0425C2" w:rsidRPr="00B419B5" w:rsidRDefault="000425C2" w:rsidP="00B419B5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สามารถเรียกดูประเภทข้อมูลพฤติกรรมทันตสุขภาพเด็ก</w:t>
      </w:r>
    </w:p>
    <w:p w:rsidR="00B20AB1" w:rsidRPr="00120D95" w:rsidRDefault="00872827" w:rsidP="00B20AB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pict>
          <v:shape id="_x0000_i1025" type="#_x0000_t75" style="width:414.75pt;height:195.75pt">
            <v:imagedata r:id="rId20" o:title="list หมวดหมู่"/>
          </v:shape>
        </w:pict>
      </w:r>
    </w:p>
    <w:p w:rsidR="00B419B5" w:rsidRPr="00120D95" w:rsidRDefault="00B419B5" w:rsidP="00B419B5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15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650FEE" w:rsidRPr="00120D95">
        <w:rPr>
          <w:rFonts w:ascii="TH Sarabun New" w:hAnsi="TH Sarabun New" w:cs="TH Sarabun New"/>
          <w:sz w:val="32"/>
          <w:szCs w:val="32"/>
          <w:cs/>
        </w:rPr>
        <w:t>เรียกดูประเภทข้อมูลพฤติกรรม</w:t>
      </w: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สามารถดูรายงานข้อมูล ทันตสุขภาพเด็ก 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สามารถออกรายงานข้อมูลสถิติพฤติกรรมทันตสุขภาพ และสภาวะทันตสุขภาพ เป็นร้อยละ แบ่งตามพฤติกรรม โดยแสดงตามช่วงระยะ</w:t>
      </w:r>
      <w:r w:rsidR="00B20AB1" w:rsidRPr="00120D95">
        <w:rPr>
          <w:rFonts w:ascii="TH Sarabun New" w:hAnsi="TH Sarabun New" w:cs="TH Sarabun New"/>
          <w:sz w:val="32"/>
          <w:szCs w:val="32"/>
          <w:cs/>
        </w:rPr>
        <w:t>ปี</w:t>
      </w:r>
      <w:r w:rsidRPr="00120D95">
        <w:rPr>
          <w:rFonts w:ascii="TH Sarabun New" w:hAnsi="TH Sarabun New" w:cs="TH Sarabun New"/>
          <w:sz w:val="32"/>
          <w:szCs w:val="32"/>
          <w:cs/>
        </w:rPr>
        <w:t>ที่กำหนด</w:t>
      </w:r>
    </w:p>
    <w:p w:rsidR="00B20AB1" w:rsidRPr="00120D95" w:rsidRDefault="00077CEF" w:rsidP="00B20AB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4DFB416" wp14:editId="150C5B4E">
                <wp:simplePos x="0" y="0"/>
                <wp:positionH relativeFrom="margin">
                  <wp:align>left</wp:align>
                </wp:positionH>
                <wp:positionV relativeFrom="paragraph">
                  <wp:posOffset>745784</wp:posOffset>
                </wp:positionV>
                <wp:extent cx="1248770" cy="948520"/>
                <wp:effectExtent l="0" t="0" r="27940" b="23495"/>
                <wp:wrapNone/>
                <wp:docPr id="45" name="วงรี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770" cy="9485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1F3CBB" id="วงรี 45" o:spid="_x0000_s1026" style="position:absolute;margin-left:0;margin-top:58.7pt;width:98.35pt;height:74.7pt;z-index:2516869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T1vmQIAAGYFAAAOAAAAZHJzL2Uyb0RvYy54bWysVEtu2zAQ3RfoHQjuG1mG8zMiB0YCFwWC&#10;JKhTZE1TpE2U4rAkbdm9QA/SRU5QwMfxUTqkZMVtvCqqBTX/4RvOzNX1utJkJZxXYAqan/QoEYZD&#10;qcy8oF+eJh8uKPGBmZJpMKKgG+Hp9ej9u6vaDkUfFqBL4QgGMX5Y24IuQrDDLPN8ISrmT8AKg0oJ&#10;rmIBWTfPSsdqjF7prN/rnWU1uNI64MJ7lN42SjpK8aUUPDxI6UUguqB4t5BOl85ZPLPRFRvOHbML&#10;xdtrsH+4RcWUwaRdqFsWGFk69SZUpbgDDzKccKgykFJxkTAgmrz3F5rpglmRsGBxvO3K5P9fWH6/&#10;enRElQUdnFJiWIVvtNu+7LY/dtufu+0vgmKsUW39EE2n9tG1nEcyAl5LV8U/QiHrVNdNV1exDoSj&#10;MO8PLs7PsfwcdZeDi9N+Knz26m2dDx8FVCQSBRVaK+sjdDZkqzsfMCla762i2MBEaZ2eT5so8KBV&#10;GWWJcfPZjXZkxfDdJ5MefhEGxjgwQy66ZhFcAydRYaNFjKHNZyGxNAign26SmlJ0YRnnwoSzNm6y&#10;jm4Sr9A55sccdchbp9Y2uonUrJ1j75jjnxk7j5QVTOicK2XAHQtQfu0yN/Z79A3mCH8G5QY7wkEz&#10;Kt7yicI3uWM+PDKHs4HPiPMeHvCQGuqCQktRsgD3/Zg82mPLopaSGmetoP7bkjlBif5ksJkv88Eg&#10;DmdiBqfn2B7EHWpmhxqzrG4AnzXHzWJ5IqN90HtSOqiecS2MY1ZUMcMxd0F5cHvmJjQ7ABcLF+Nx&#10;MsOBtCzcmanlMXisamy4p/Uzc7ZtzIAtfQ/7uXzTnI1t9DQwXgaQKnXua13beuMwp2ZsF0/cFod8&#10;snpdj6PfAAAA//8DAFBLAwQUAAYACAAAACEAU7S+rtsAAAAIAQAADwAAAGRycy9kb3ducmV2Lnht&#10;bEyPwU7DMBBE70j8g7VIXBB1WiE3DXGqCqkHji1IXLfxkkTY6yretunf457gODurmTf1egpenWlM&#10;Q2QL81kBiriNbuDOwufH9rkElQTZoY9MFq6UYN3c39VYuXjhHZ330qkcwqlCC73IsdI6tT0FTLN4&#10;JM7edxwDSpZjp92IlxwevF4UhdEBB84NPR7praf2Z38KFjZXLX6XVtsnZ9gY+Urv6EtrHx+mzSso&#10;oUn+nuGGn9GhyUyHeGKXlLeQh0i+zpcvoG72yixBHSwsjClBN7X+P6D5BQAA//8DAFBLAQItABQA&#10;BgAIAAAAIQC2gziS/gAAAOEBAAATAAAAAAAAAAAAAAAAAAAAAABbQ29udGVudF9UeXBlc10ueG1s&#10;UEsBAi0AFAAGAAgAAAAhADj9If/WAAAAlAEAAAsAAAAAAAAAAAAAAAAALwEAAF9yZWxzLy5yZWxz&#10;UEsBAi0AFAAGAAgAAAAhAIvRPW+ZAgAAZgUAAA4AAAAAAAAAAAAAAAAALgIAAGRycy9lMm9Eb2Mu&#10;eG1sUEsBAi0AFAAGAAgAAAAhAFO0vq7bAAAACAEAAA8AAAAAAAAAAAAAAAAA8wQAAGRycy9kb3du&#10;cmV2LnhtbFBLBQYAAAAABAAEAPMAAAD7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55D09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E2F4EB" wp14:editId="537FB47A">
            <wp:extent cx="5274310" cy="2965450"/>
            <wp:effectExtent l="0" t="0" r="2540" b="63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F8E" w:rsidRPr="00120D95" w:rsidRDefault="00205F8E" w:rsidP="00205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16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="009F7189" w:rsidRPr="00120D95">
        <w:rPr>
          <w:rFonts w:ascii="TH Sarabun New" w:hAnsi="TH Sarabun New" w:cs="TH Sarabun New"/>
          <w:sz w:val="32"/>
          <w:szCs w:val="32"/>
          <w:cs/>
        </w:rPr>
        <w:t>ออกรายงานข้อมูลสถิติพฤติกรรม</w:t>
      </w:r>
    </w:p>
    <w:p w:rsidR="004840B6" w:rsidRPr="00120D95" w:rsidRDefault="004840B6" w:rsidP="00B20AB1">
      <w:pPr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F577B8" w:rsidP="00E55D09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สามารถออกรายงานข้อมูล กราฟ สถิติพฤติกรรมทันตสุขภาพ และสภาวะทันตสุขภาพ เป็นร้อยละ</w:t>
      </w:r>
      <w:r w:rsidR="00E55D09" w:rsidRPr="00120D95">
        <w:rPr>
          <w:rFonts w:ascii="TH Sarabun New" w:hAnsi="TH Sarabun New" w:cs="TH Sarabun New"/>
          <w:sz w:val="32"/>
          <w:szCs w:val="32"/>
          <w:cs/>
        </w:rPr>
        <w:t xml:space="preserve"> แบ่งตาม โดยแสดงตามช่วงระยะปี</w:t>
      </w:r>
      <w:r w:rsidRPr="00120D95">
        <w:rPr>
          <w:rFonts w:ascii="TH Sarabun New" w:hAnsi="TH Sarabun New" w:cs="TH Sarabun New"/>
          <w:sz w:val="32"/>
          <w:szCs w:val="32"/>
          <w:cs/>
        </w:rPr>
        <w:t>ที่กำหนดได้</w:t>
      </w:r>
    </w:p>
    <w:p w:rsidR="00E55D09" w:rsidRDefault="00077CEF" w:rsidP="00E55D0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11170F" wp14:editId="13AE8C1E">
                <wp:simplePos x="0" y="0"/>
                <wp:positionH relativeFrom="margin">
                  <wp:align>left</wp:align>
                </wp:positionH>
                <wp:positionV relativeFrom="paragraph">
                  <wp:posOffset>597962</wp:posOffset>
                </wp:positionV>
                <wp:extent cx="1282890" cy="1173708"/>
                <wp:effectExtent l="0" t="0" r="12700" b="26670"/>
                <wp:wrapNone/>
                <wp:docPr id="47" name="วงรี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890" cy="117370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7A55E9" id="วงรี 47" o:spid="_x0000_s1026" style="position:absolute;margin-left:0;margin-top:47.1pt;width:101pt;height:92.4pt;z-index:2516889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rOfmAIAAGcFAAAOAAAAZHJzL2Uyb0RvYy54bWysVEtu2zAQ3RfoHQjuG0muGztC5MBI4KJA&#10;kAZNiqxpirSFUhyWpC27F+hBuugJCvg4PkqHlKy4jVdFtaDmP3zDmbm82tSKrIV1FeiCZmcpJUJz&#10;KCu9KOjnx9mbMSXOM10yBVoUdCscvZq8fnXZmFwMYAmqFJZgEO3yxhR06b3Jk8TxpaiZOwMjNCol&#10;2Jp5ZO0iKS1rMHqtkkGanicN2NJY4MI5lN60SjqJ8aUU3H+U0glPVEHxbj6eNp7zcCaTS5YvLDPL&#10;infXYP9wi5pVGpP2oW6YZ2Rlqxeh6opbcCD9GYc6ASkrLiIGRJOlf6F5WDIjIhYsjjN9mdz/C8vv&#10;1veWVGVBhyNKNKvxjfa7n/vd9/3ux373i6AYa9QYl6Ppg7m3HeeQDIA30tbhj1DIJtZ129dVbDzh&#10;KMwG48H4AsvPUZdlo7ejdByiJs/uxjr/XkBNAlFQoVRlXMDOcra+db61PlgFsYZZpRTKWa50OB2o&#10;qgyyyNjF/FpZsmb48LNZil+X8cgM8wfXJKBr8UTKb5Vow34SEmuDCAbxJrErRR+WcS60P+/iKo3W&#10;wU3iFXrH7JSj8lnn1NkGNxG7tXdMTzn+mbH3iFlB+965rjTYUwHKL33m1v6AvsUc4M+h3GJLWGhn&#10;xRk+q/BNbpnz98zicOA74sD7j3hIBU1BoaMoWYL9dkoe7LFnUUtJg8NWUPd1xaygRH3Q2M0X2XAY&#10;pjMyw3ejATL2WDM/1uhVfQ34rBmuFsMjGey9OpDSQv2Ee2EasqKKaY65C8q9PTDXvl0CuFm4mE6j&#10;GU6kYf5WPxgegoeqhoZ73Dwxa7rG9NjTd3AYzBfN2doGTw3TlQdZxc59rmtXb5zm2P7d5gnr4piP&#10;Vs/7cfIbAAD//wMAUEsDBBQABgAIAAAAIQAwinvn2wAAAAcBAAAPAAAAZHJzL2Rvd25yZXYueG1s&#10;TI9BT8MwDIXvSPyHyEhcEEupUFm7ptOEtAPHjUlcvSa01RKnaryt+/eYE9z8/Kz3PtfrOXh1cVMa&#10;Ihl4WWSgHLXRDtQZOHxun5egEiNZ9JGcgZtLsG7u72qsbLzSzl323CkJoVShgZ55rLRObe8CpkUc&#10;HYn3HaeALHLqtJ3wKuHB6zzLCh1wIGnocXTvvWtP+3MwsLlp9rtUbp9sQUXBX+kD/dKYx4d5swLF&#10;bua/Y/jFF3RohOkYz2ST8gbkETZQvuagxM2zXBZHGd7KDHRT6//8zQ8AAAD//wMAUEsBAi0AFAAG&#10;AAgAAAAhALaDOJL+AAAA4QEAABMAAAAAAAAAAAAAAAAAAAAAAFtDb250ZW50X1R5cGVzXS54bWxQ&#10;SwECLQAUAAYACAAAACEAOP0h/9YAAACUAQAACwAAAAAAAAAAAAAAAAAvAQAAX3JlbHMvLnJlbHNQ&#10;SwECLQAUAAYACAAAACEAsgazn5gCAABnBQAADgAAAAAAAAAAAAAAAAAuAgAAZHJzL2Uyb0RvYy54&#10;bWxQSwECLQAUAAYACAAAACEAMIp759sAAAAHAQAADwAAAAAAAAAAAAAAAADy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55D09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ABE656" wp14:editId="34B040BE">
            <wp:extent cx="5274310" cy="2965450"/>
            <wp:effectExtent l="0" t="0" r="2540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4E0" w:rsidRPr="00120D95" w:rsidRDefault="00C964E0" w:rsidP="00C964E0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17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ออกรายงานข้อมูล กราฟ สถิติ</w:t>
      </w:r>
    </w:p>
    <w:p w:rsidR="004840B6" w:rsidRPr="00120D95" w:rsidRDefault="004840B6" w:rsidP="00E55D09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สามารถแจ้งการนัดการตรวจครั้งถัดไป ล่วงหน้า 1 อาทิตย์</w:t>
      </w:r>
    </w:p>
    <w:p w:rsidR="00E55D09" w:rsidRPr="00120D95" w:rsidRDefault="00077CEF" w:rsidP="00E55D0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4CE34BD" wp14:editId="65CA0C4D">
                <wp:simplePos x="0" y="0"/>
                <wp:positionH relativeFrom="margin">
                  <wp:posOffset>1262418</wp:posOffset>
                </wp:positionH>
                <wp:positionV relativeFrom="paragraph">
                  <wp:posOffset>356747</wp:posOffset>
                </wp:positionV>
                <wp:extent cx="1978925" cy="1480782"/>
                <wp:effectExtent l="0" t="0" r="21590" b="24765"/>
                <wp:wrapNone/>
                <wp:docPr id="48" name="วงร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8925" cy="148078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18E81A" id="วงรี 48" o:spid="_x0000_s1026" style="position:absolute;margin-left:99.4pt;margin-top:28.1pt;width:155.8pt;height:116.6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N2/mQIAAGcFAAAOAAAAZHJzL2Uyb0RvYy54bWysVEtu2zAQ3RfoHQjuG0mGkzhC5MBI4KJA&#10;kARNiqxpirKJUhyWpC27F+hBusgJCvg4PkqHlKy4jVdFtaDmP3zDmbm8WteKrIR1EnRBs5OUEqE5&#10;lFLPC/rlafphRInzTJdMgRYF3QhHr8bv3102JhcDWIAqhSUYRLu8MQVdeG/yJHF8IWrmTsAIjcoK&#10;bM08snaelJY1GL1WySBNz5IGbGkscOEcSm9aJR3H+FUluL+vKic8UQXFu/l42njOwpmML1k+t8ws&#10;JO+uwf7hFjWTGpP2oW6YZ2Rp5ZtQteQWHFT+hEOdQFVJLiIGRJOlf6F5XDAjIhYsjjN9mdz/C8vv&#10;Vg+WyLKgQ3wpzWp8o932Zbf9sdv+3G1/ERRjjRrjcjR9NA+24xySAfC6snX4IxSyjnXd9HUVa084&#10;CrOL89HF4JQSjrpsOErPR4MQNXl1N9b5jwJqEoiCCqWkcQE7y9nq1vnWem8VxBqmUimUs1zpcDpQ&#10;sgyyyNj57FpZsmL48NNpil+X8cAM8wfXJKBr8UTKb5Row34WFdYGEQziTWJXij4s41xof9bFVRqt&#10;g1uFV+gds2OOymedU2cb3ETs1t4xPeb4Z8beI2YF7XvnWmqwxwKUX/vMrf0efYs5wJ9BucGWsNDO&#10;ijN8KvFNbpnzD8zicOAY4cD7ezwqBU1BoaMoWYD9fkwe7LFnUUtJg8NWUPdtyaygRH3S2M0X2XAY&#10;pjMyw9PzATL2UDM71OhlfQ34rBmuFsMjGey92pOVhfoZ98IkZEUV0xxzF5R7u2eufbsEcLNwMZlE&#10;M5xIw/ytfjQ8BA9VDQ33tH5m1nSN6bGn72A/mG+as7UNnhomSw+VjJ37Wteu3jjNsf27zRPWxSEf&#10;rV734/g3AAAA//8DAFBLAwQUAAYACAAAACEAUT0hDN0AAAAKAQAADwAAAGRycy9kb3ducmV2Lnht&#10;bEyPwWrDMBBE74X+g9hCL6WRYxJhO5ZDKOTQY9JCrxtra5tIK2MpifP3VU/tcZhh5k29nZ0VV5rC&#10;4FnDcpGBIG69GbjT8Pmxfy1AhIhs0HomDXcKsG0eH2qsjL/xga7H2IlUwqFCDX2MYyVlaHtyGBZ+&#10;JE7et58cxiSnTpoJb6ncWZlnmZIOB04LPY701lN7Pl6cht1dRnsI5f7FKFYqfoV3tIXWz0/zbgMi&#10;0hz/wvCLn9ChSUwnf2EThE26LBJ61LBWOYgUWC+zFYiThrwoVyCbWv6/0PwAAAD//wMAUEsBAi0A&#10;FAAGAAgAAAAhALaDOJL+AAAA4QEAABMAAAAAAAAAAAAAAAAAAAAAAFtDb250ZW50X1R5cGVzXS54&#10;bWxQSwECLQAUAAYACAAAACEAOP0h/9YAAACUAQAACwAAAAAAAAAAAAAAAAAvAQAAX3JlbHMvLnJl&#10;bHNQSwECLQAUAAYACAAAACEAZiDdv5kCAABnBQAADgAAAAAAAAAAAAAAAAAuAgAAZHJzL2Uyb0Rv&#10;Yy54bWxQSwECLQAUAAYACAAAACEAUT0hDN0AAAAKAQAADwAAAAAAAAAAAAAAAADzBAAAZHJzL2Rv&#10;d25yZXYueG1sUEsFBgAAAAAEAAQA8wAAAP0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E55D09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90D669" wp14:editId="2499460D">
            <wp:extent cx="5274310" cy="2965450"/>
            <wp:effectExtent l="0" t="0" r="2540" b="635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18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แจ้งการนัดการตรวจครั้งถัดไป</w:t>
      </w:r>
    </w:p>
    <w:p w:rsidR="00E55D09" w:rsidRPr="00120D95" w:rsidRDefault="00F577B8" w:rsidP="000425C2">
      <w:pPr>
        <w:pStyle w:val="a3"/>
        <w:numPr>
          <w:ilvl w:val="1"/>
          <w:numId w:val="2"/>
        </w:numPr>
        <w:ind w:left="0" w:firstLine="18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สามารถทำรายการการตรวจทัตสุขภาพเด็กได้</w:t>
      </w:r>
      <w:r w:rsidR="00E55D09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D18AD2" wp14:editId="4D8CD630">
            <wp:extent cx="5274310" cy="2965450"/>
            <wp:effectExtent l="0" t="0" r="2540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19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รายการการตรวจทัตสุขภาพ</w:t>
      </w:r>
    </w:p>
    <w:p w:rsidR="00E55D09" w:rsidRPr="00120D95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29782C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สามารถดูข้อมูลการนัดการตรวจของเด็กได้</w:t>
      </w:r>
    </w:p>
    <w:p w:rsidR="00E55D09" w:rsidRPr="00120D95" w:rsidRDefault="00077CEF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5DCCA94" wp14:editId="72546495">
                <wp:simplePos x="0" y="0"/>
                <wp:positionH relativeFrom="page">
                  <wp:align>center</wp:align>
                </wp:positionH>
                <wp:positionV relativeFrom="paragraph">
                  <wp:posOffset>1066430</wp:posOffset>
                </wp:positionV>
                <wp:extent cx="450850" cy="196850"/>
                <wp:effectExtent l="0" t="0" r="25400" b="12700"/>
                <wp:wrapNone/>
                <wp:docPr id="49" name="วงร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BE3DD6" id="วงรี 49" o:spid="_x0000_s1026" style="position:absolute;margin-left:0;margin-top:83.95pt;width:35.5pt;height:15.5pt;z-index:251693056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4yrlgIAAGUFAAAOAAAAZHJzL2Uyb0RvYy54bWysVM1u2zAMvg/YOwi6r7aDtGuNOkXQIsOA&#10;oi3WDj0rspQIk0VNUv72AnuQHfYEA/I4eZRRsuNma07DfJD595EiRfLyat1oshTOKzAVLU5ySoTh&#10;UCszq+jnp8m7c0p8YKZmGoyo6EZ4ejV6++ZyZUsxgDnoWjiCTowvV7ai8xBsmWWez0XD/AlYYVAp&#10;wTUsIOtmWe3YCr03Ohvk+Vm2AldbB1x4j9KbVklHyb+Ugod7Kb0IRFcU7xbS6dI5jWc2umTlzDE7&#10;V7y7BvuHWzRMGQzau7phgZGFU69cNYo78CDDCYcmAykVFykHzKbI/8rmcc6sSLlgcbzty+T/n1t+&#10;t3xwRNUVHV5QYliDb7Tb/txtv++2P3bbXwTFWKOV9SWaPtoH13EeyZjwWrom/jEVsk513fR1FetA&#10;OAqHp/n5KVafo6q4OIs0eslewNb58EFAQyJRUaG1sj5mzkq2vPWhtd5bRbGBidIa5azUJp4etKqj&#10;LDFuNr3WjiwZPvtkkuPXRTwww/gRmsXc2mwSFTZatG4/CYmVwfsP0k1ST4reLeNcmHDW+dUGrSNM&#10;4hV6YHEMqEPRgTrbCBOpV3tgfgz4Z8QekaKCCT24UQbcMQf1lz5ya7/Pvs05pj+FeoMN4aCdFG/5&#10;ROGb3DIfHpjD0cBnxHEP93hIDauKQkdRMgf37Zg82mPHopaSFY5aRf3XBXOCEv3RYC9fFMNhnM3E&#10;DE/fD5Bxh5rpocYsmmvAZy1wsVieyGgf9J6UDppn3ArjGBVVzHCMXVEe3J65Du0KwL3CxXiczHAe&#10;LQu35tHy6DxWNTbc0/qZOds1ZsCOvoP9WL5qztY2Ig2MFwGkSp37Uteu3jjLqf27vROXxSGfrF62&#10;4+g3AAAA//8DAFBLAwQUAAYACAAAACEAzUysT9kAAAAHAQAADwAAAGRycy9kb3ducmV2LnhtbEyP&#10;wW7CMAyG75P2DpEncZlGCofSdk0RmsRhR9gkrqHx2mqJUzUGytvPO21Hf7/1+3O9nYNXV5zSEMnA&#10;apmBQmqjG6gz8PmxfylAJbbkrI+EBu6YYNs8PtS2cvFGB7weuVNSQqmyBnrmsdI6tT0Gm5ZxRJLs&#10;K07BsoxTp91kb1IevF5nWa6DHUgu9HbEtx7b7+MlGNjdNftDKvfPLqc851N6t74wZvE0715BMc78&#10;twy/+qIOjTid44VcUt6APMJC800JSuLNSsBZQFmUoJta//dvfgAAAP//AwBQSwECLQAUAAYACAAA&#10;ACEAtoM4kv4AAADhAQAAEwAAAAAAAAAAAAAAAAAAAAAAW0NvbnRlbnRfVHlwZXNdLnhtbFBLAQIt&#10;ABQABgAIAAAAIQA4/SH/1gAAAJQBAAALAAAAAAAAAAAAAAAAAC8BAABfcmVscy8ucmVsc1BLAQIt&#10;ABQABgAIAAAAIQAD24yrlgIAAGUFAAAOAAAAAAAAAAAAAAAAAC4CAABkcnMvZTJvRG9jLnhtbFBL&#10;AQItABQABgAIAAAAIQDNTKxP2QAAAAcBAAAPAAAAAAAAAAAAAAAAAPAEAABkcnMvZG93bnJldi54&#10;bWxQSwUGAAAAAAQABADzAAAA9gUAAAAA&#10;" filled="f" strokecolor="red" strokeweight="1pt">
                <v:stroke joinstyle="miter"/>
                <w10:wrap anchorx="page"/>
              </v:oval>
            </w:pict>
          </mc:Fallback>
        </mc:AlternateContent>
      </w:r>
      <w:r w:rsidR="00E55D09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562C50E" wp14:editId="792E78AF">
            <wp:extent cx="5274310" cy="2965450"/>
            <wp:effectExtent l="0" t="0" r="2540" b="63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20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ดูข้อมูลการนัดการตรวจ</w:t>
      </w: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9782C" w:rsidRPr="00120D95" w:rsidRDefault="00872827" w:rsidP="004D2064">
      <w:pPr>
        <w:pStyle w:val="a3"/>
        <w:numPr>
          <w:ilvl w:val="0"/>
          <w:numId w:val="7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>เจ้าหน้าที่</w:t>
      </w:r>
      <w:r w:rsidR="0029782C"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สาธารณสุขประจำโรงพยาบาลส่งเสริมสุขภาพตำบล</w:t>
      </w:r>
    </w:p>
    <w:p w:rsidR="003A434F" w:rsidRPr="00120D95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Pr="00120D95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74310" cy="2965351"/>
            <wp:effectExtent l="0" t="0" r="2540" b="6985"/>
            <wp:docPr id="1" name="รูปภาพ 1" descr="C:\Users\iPhung's\Desktop\New folder (2)\pic\pic\จัดการข้อมูล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Phung's\Desktop\New folder (2)\pic\pic\จัดการข้อมูลAdd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21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สามารถลบข้อมูลเด็กในพื้นที่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Pr="00120D95" w:rsidRDefault="00077CE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5DCCA94" wp14:editId="72546495">
                <wp:simplePos x="0" y="0"/>
                <wp:positionH relativeFrom="margin">
                  <wp:posOffset>4660711</wp:posOffset>
                </wp:positionH>
                <wp:positionV relativeFrom="paragraph">
                  <wp:posOffset>1045324</wp:posOffset>
                </wp:positionV>
                <wp:extent cx="450850" cy="196850"/>
                <wp:effectExtent l="0" t="0" r="25400" b="12700"/>
                <wp:wrapNone/>
                <wp:docPr id="50" name="วงรี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6A3D6D" id="วงรี 50" o:spid="_x0000_s1026" style="position:absolute;margin-left:367pt;margin-top:82.3pt;width:35.5pt;height:15.5pt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x2alAIAAGUFAAAOAAAAZHJzL2Uyb0RvYy54bWysVEtu2zAQ3RfoHQjuG0mGkyZC5MBI4KJA&#10;kARNiqxpirSJUhyWpH+9QA/SRU9QwMfxUTqkZMVtvCqqBTXfN5zhzFxerRtNlsJ5BaaixUlOiTAc&#10;amVmFf38NHl3TokPzNRMgxEV3QhPr0Zv31yubCkGMAddC0cQxPhyZSs6D8GWWeb5XDTMn4AVBpUS&#10;XMMCsm6W1Y6tEL3R2SDPz7IVuNo64MJ7lN60SjpK+FIKHu6l9CIQXVG8W0inS+c0ntnokpUzx+xc&#10;8e4a7B9u0TBlMGgPdcMCIwunXkE1ijvwIMMJhyYDKRUXKQfMpsj/yuZxzqxIuWBxvO3L5P8fLL9b&#10;Pjii6oqeYnkMa/CNdtufu+333fbHbvuLoBhrtLK+RNNH++A6ziMZE15L18Q/pkLWqa6bvq5iHQhH&#10;4fA0P4/wHFXFxVmkESV7cbbOhw8CGhKJigqtlfUxc1ay5a0PrfXeKooNTJTWKGelNvH0oFUdZYlx&#10;s+m1dmTJ8Nknkxy/LuKBGcaPrlnMrc0mUWGjRQv7SUisDN5/kG6SelL0sIxzYcJZh6sNWkc3iVfo&#10;HYtjjjoUnVNnG91E6tXeMT/m+GfE3iNFBRN650YZcMcA6i995NZ+n32bc0x/CvUGG8JBOyne8onC&#10;N7llPjwwh6OBz4jjHu7xkBpWFYWOomQO7tsxebTHjkUtJSsctYr6rwvmBCX6o8FeviiGwzibiRme&#10;vh8g4w4100ONWTTXgM9a4GKxPJHRPug9KR00z7gVxjEqqpjhGLuiPLg9cx3aFYB7hYvxOJnhPFoW&#10;bs2j5RE8VjU23NP6mTnbNWbAjr6D/Vi+as7WNnoaGC8CSJU696WuXb1xllP7d3snLotDPlm9bMfR&#10;bwAAAP//AwBQSwMEFAAGAAgAAAAhAAuS1YzdAAAACwEAAA8AAABkcnMvZG93bnJldi54bWxMj8FO&#10;wzAQRO9I/IO1SFwQdYDWpCFOVSH1wLEFies2NkmFvY7ibZv+PcsJjjszmn1Tr6YY1MmP+ZDIwsOs&#10;AOWpTe5AnYWP9819CSozksOQyFu4+Ayr5vqqxsqlM239acedkhLKFVromYdK69z2PmKepcGTeF9p&#10;jMhyjp12I56lPAb9WBRGRzyQfOhx8K+9b793x2hhfdEctnm5uXOGjOHP/IahtPb2Zlq/gGI/8V8Y&#10;fvEFHRph2qcjuayCheenuWxhMczcgJJEWSxE2YuyXBjQTa3/b2h+AAAA//8DAFBLAQItABQABgAI&#10;AAAAIQC2gziS/gAAAOEBAAATAAAAAAAAAAAAAAAAAAAAAABbQ29udGVudF9UeXBlc10ueG1sUEsB&#10;Ai0AFAAGAAgAAAAhADj9If/WAAAAlAEAAAsAAAAAAAAAAAAAAAAALwEAAF9yZWxzLy5yZWxzUEsB&#10;Ai0AFAAGAAgAAAAhANX/HZqUAgAAZQUAAA4AAAAAAAAAAAAAAAAALgIAAGRycy9lMm9Eb2MueG1s&#10;UEsBAi0AFAAGAAgAAAAhAAuS1YzdAAAACwEAAA8AAAAAAAAAAAAAAAAA7gQAAGRycy9kb3ducmV2&#10;LnhtbFBLBQYAAAAABAAEAPMAAAD4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0726F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88030"/>
            <wp:effectExtent l="0" t="0" r="2540" b="7620"/>
            <wp:docPr id="2" name="รูปภาพ 2" descr="C:\Users\iPhung's\Desktop\New folder (2)\pic\pic\จัดการข้อมูล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Phung's\Desktop\New folder (2)\pic\pic\จัดการข้อมูลDelete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22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สามารถแก้ไขข้อมูลเด็กในพื้นที่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Pr="00120D95" w:rsidRDefault="00077CE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5DCCA94" wp14:editId="72546495">
                <wp:simplePos x="0" y="0"/>
                <wp:positionH relativeFrom="margin">
                  <wp:posOffset>4449170</wp:posOffset>
                </wp:positionH>
                <wp:positionV relativeFrom="paragraph">
                  <wp:posOffset>2277906</wp:posOffset>
                </wp:positionV>
                <wp:extent cx="450850" cy="196850"/>
                <wp:effectExtent l="0" t="0" r="25400" b="12700"/>
                <wp:wrapNone/>
                <wp:docPr id="51" name="วงรี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0443A5" id="วงรี 51" o:spid="_x0000_s1026" style="position:absolute;margin-left:350.35pt;margin-top:179.35pt;width:35.5pt;height:15.5pt;z-index:251697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pc/lQIAAGUFAAAOAAAAZHJzL2Uyb0RvYy54bWysVEtu2zAQ3RfoHQjuG8mGnSZC5MBI4KJA&#10;kAR1iqxpirSJUhyWpH+9QA/SRU9QwMfxUTqkZMVtvCqqBTX/mTec4dX1ptZkJZxXYEraO8spEYZD&#10;pcy8pJ+fJu8uKPGBmYppMKKkW+Hp9ejtm6u1LUQfFqAr4QgGMb5Y25IuQrBFlnm+EDXzZ2CFQaUE&#10;V7OArJtnlWNrjF7rrJ/n59kaXGUdcOE9Sm8bJR2l+FIKHh6k9CIQXVKsLaTTpXMWz2x0xYq5Y3ah&#10;eFsG+4cqaqYMJu1C3bLAyNKpV6FqxR14kOGMQ52BlIqLhAHR9PK/0EwXzIqEBZvjbdcm///C8vvV&#10;oyOqKumwR4lhNd7Rfvdzv/u+3/3Y734RFGOP1tYXaDq1j67lPJIR8Ea6Ov4RCtmkvm67vopNIByF&#10;g2F+McTuc1T1Ls8jjVGyF2frfPggoCaRKKnQWlkfkbOCre58aKwPVlFsYKK0RjkrtImnB62qKEuM&#10;m89utCMrhtc+meT4tRmPzDB/dM0itgZNosJWiybsJyGxM1h/P1WSZlJ0YRnnwoTzNq42aB3dJJbQ&#10;OfZOOeqQWorpW9voJtKsdo75Kcc/M3YeKSuY0DnXyoA7FaD60mVu7A/oG8wR/gyqLQ6Eg2ZTvOUT&#10;hXdyx3x4ZA5XA68R1z084CE1rEsKLUXJAty3U/JojxOLWkrWuGol9V+XzAlK9EeDs3zZGwzibiZm&#10;MHzfR8Yda2bHGrOsbwCvFccVq0tktA/6QEoH9TO+CuOYFVXMcMxdUh7cgbkJzROA7woX43Eyw320&#10;LNyZqeUxeOxqHLinzTNzth3MgBN9D4e1fDWcjW30NDBeBpAqTe5LX9t+4y6n8W/fnfhYHPPJ6uV1&#10;HP0GAAD//wMAUEsDBBQABgAIAAAAIQBcdU4m3QAAAAsBAAAPAAAAZHJzL2Rvd25yZXYueG1sTI9B&#10;T8MwDIXvSPyHyEhcEEsGoulK02lC2oHjNiSuXhPaisSpmmzr/j3mBLdnv6fnz/V6Dl6c3ZSGSAaW&#10;CwXCURvtQJ2Bj8P2sQSRMpJFH8kZuLoE6+b2psbKxgvt3HmfO8EllCo00Oc8VlKmtncB0yKOjtj7&#10;ilPAzOPUSTvhhcuDl09KFTLgQHyhx9G99a793p+Cgc1VZr9Lq+2DLago8md6R18ac383b15BZDfn&#10;vzD84jM6NMx0jCeySXgDWinNUQPPLyULTmi9ZHHkTbnSIJta/v+h+QEAAP//AwBQSwECLQAUAAYA&#10;CAAAACEAtoM4kv4AAADhAQAAEwAAAAAAAAAAAAAAAAAAAAAAW0NvbnRlbnRfVHlwZXNdLnhtbFBL&#10;AQItABQABgAIAAAAIQA4/SH/1gAAAJQBAAALAAAAAAAAAAAAAAAAAC8BAABfcmVscy8ucmVsc1BL&#10;AQItABQABgAIAAAAIQDibpc/lQIAAGUFAAAOAAAAAAAAAAAAAAAAAC4CAABkcnMvZTJvRG9jLnht&#10;bFBLAQItABQABgAIAAAAIQBcdU4m3QAAAAsBAAAPAAAAAAAAAAAAAAAAAO8EAABkcnMvZG93bnJl&#10;di54bWxQSwUGAAAAAAQABADzAAAA+QUAAAAA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0726F" w:rsidRPr="00120D9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74310" cy="2507652"/>
            <wp:effectExtent l="0" t="0" r="2540" b="6985"/>
            <wp:docPr id="3" name="รูปภาพ 3" descr="C:\Users\iPhung's\Desktop\New folder (2)\pic\pic\จัดการข้อมูล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Phung's\Desktop\New folder (2)\pic\pic\จัดการข้อมูลEdit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23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AE4EA8" w:rsidRPr="00120D95" w:rsidRDefault="00AE4EA8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0425C2" w:rsidRDefault="000425C2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สามารถค้นหาข้อมูลเด็กในพื้นที่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Pr="00120D95" w:rsidRDefault="00077CE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5DCCA94" wp14:editId="72546495">
                <wp:simplePos x="0" y="0"/>
                <wp:positionH relativeFrom="margin">
                  <wp:posOffset>2224584</wp:posOffset>
                </wp:positionH>
                <wp:positionV relativeFrom="paragraph">
                  <wp:posOffset>731482</wp:posOffset>
                </wp:positionV>
                <wp:extent cx="1521725" cy="196850"/>
                <wp:effectExtent l="0" t="0" r="21590" b="12700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1725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572812" id="วงรี 52" o:spid="_x0000_s1026" style="position:absolute;margin-left:175.15pt;margin-top:57.6pt;width:119.8pt;height:15.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A5kmQIAAGYFAAAOAAAAZHJzL2Uyb0RvYy54bWysVEtu2zAQ3RfoHQjuG1lCnDRG5MBI4KJA&#10;kARNiqxpirSJUhyWpC27F+hBuugJCvg4PkqHlKy4jVdFtaDmP3zDmbm8WtearITzCkxJ85MBJcJw&#10;qJSZl/Tz0/Tde0p8YKZiGowo6UZ4ejV+++aysSNRwAJ0JRzBIMaPGlvSRQh2lGWeL0TN/AlYYVAp&#10;wdUsIOvmWeVYg9FrnRWDwVnWgKusAy68R+lNq6TjFF9KwcO9lF4EokuKdwvpdOmcxTMbX7LR3DG7&#10;ULy7BvuHW9RMGUzah7phgZGlU69C1Yo78CDDCYc6AykVFwkDoskHf6F5XDArEhYsjrd9mfz/C8vv&#10;Vg+OqKqkw4ISw2p8o9325277fbf9sdv+IijGGjXWj9D00T64jvNIRsBr6er4Ryhkneq66esq1oFw&#10;FObDIj8vhpRw1OUXZ++HqfDZi7d1PnwQUJNIlFRorayP0NmIrW59wKRovbeKYgNTpXV6Pm2iwINW&#10;VZQlxs1n19qRFcN3n04H+EUYGOPADLnomkVwLZxEhY0WMYY2n4TE0iCAIt0kNaXowzLOhQlnXdxk&#10;Hd0kXqF3zI856pB3Tp1tdBOpWXvHwTHHPzP2HikrmNA718qAOxag+tJnbu336FvMEf4Mqg12hIN2&#10;VLzlU4Vvcst8eGAOZwOnCOc93OMhNTQlhY6iZAHu2zF5tMeWRS0lDc5aSf3XJXOCEv3RYDNf5Ken&#10;cTgTczo8L5Bxh5rZocYs62vAZ81xs1ieyGgf9J6UDupnXAuTmBVVzHDMXVIe3J65Du0OwMXCxWSS&#10;zHAgLQu35tHyGDxWNTbc0/qZOds1ZsCWvoP9XL5qztY2ehqYLANIlTr3pa5dvXGYUzN2iydui0M+&#10;Wb2sx/FvAAAA//8DAFBLAwQUAAYACAAAACEAjjnRH94AAAALAQAADwAAAGRycy9kb3ducmV2Lnht&#10;bEyPwU7DMAyG70i8Q2QkLoil62jVdk2nCWkHjtuQuGaNaaslTtVkW/f2mBMc7f/T78/1ZnZWXHEK&#10;gycFy0UCAqn1ZqBOwedx91qACFGT0dYTKrhjgE3z+FDryvgb7fF6iJ3gEgqVVtDHOFZShrZHp8PC&#10;j0icffvJ6cjj1Ekz6RuXOyvTJMml0wPxhV6P+N5jez5cnILtXUa7D+XuxeSU5/ErfGhbKPX8NG/X&#10;ICLO8Q+GX31Wh4adTv5CJgirYJUlK0Y5WGYpCCayoixBnHjzlqcgm1r+/6H5AQAA//8DAFBLAQIt&#10;ABQABgAIAAAAIQC2gziS/gAAAOEBAAATAAAAAAAAAAAAAAAAAAAAAABbQ29udGVudF9UeXBlc10u&#10;eG1sUEsBAi0AFAAGAAgAAAAhADj9If/WAAAAlAEAAAsAAAAAAAAAAAAAAAAALwEAAF9yZWxzLy5y&#10;ZWxzUEsBAi0AFAAGAAgAAAAhAEmMDmSZAgAAZgUAAA4AAAAAAAAAAAAAAAAALgIAAGRycy9lMm9E&#10;b2MueG1sUEsBAi0AFAAGAAgAAAAhAI450R/eAAAACwEAAA8AAAAAAAAAAAAAAAAA8wQAAGRycy9k&#10;b3ducmV2LnhtbFBLBQYAAAAABAAEAPMAAAD+BQAAAAA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50726F"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21473"/>
            <wp:effectExtent l="0" t="0" r="2540" b="0"/>
            <wp:docPr id="4" name="รูปภาพ 4" descr="C:\Users\iPhung's\Desktop\New folder (2)\pic\pic\จัดการข้อมูล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Phung's\Desktop\New folder (2)\pic\pic\จัดการข้อมูลSearch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24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Pr="00120D95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120D95" w:rsidRDefault="00F577B8" w:rsidP="00120D95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สามารถปรับปรุงข้อมูลเด็กในพื้นที่เขตรับผิดชอบได้</w:t>
      </w:r>
    </w:p>
    <w:p w:rsidR="007030B2" w:rsidRPr="00120D95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99984"/>
            <wp:effectExtent l="0" t="0" r="2540" b="0"/>
            <wp:docPr id="8" name="รูปภาพ 8" descr="C:\Users\iPhung's\Desktop\New folder (2)\pic\pic\2014-12-09_22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Phung's\Desktop\New folder (2)\pic\pic\2014-12-09_223807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25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ปรับปรุงข้อมูลเด็กในพื้นที่เขตรับผิดชอบได้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0425C2" w:rsidRPr="00120D95" w:rsidRDefault="000425C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Pr="00120D95" w:rsidRDefault="00F577B8" w:rsidP="007030B2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สามารถทำรายการการตรวจทันตสุขภาพเด็ก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Pr="00120D95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4321"/>
            <wp:effectExtent l="0" t="0" r="2540" b="0"/>
            <wp:docPr id="7" name="รูปภาพ 7" descr="C:\Users\iPhung's\Desktop\New folder (2)\pic\pic\ข้อมูลประวัติเด็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Phung's\Desktop\New folder (2)\pic\pic\ข้อมูลประวัติเด็ก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F8E" w:rsidRPr="00120D95" w:rsidRDefault="00733F8E" w:rsidP="00733F8E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26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ทำรายการการตรวจทันตสุขภาพเด็ก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0425C2" w:rsidRDefault="000425C2" w:rsidP="007030B2">
      <w:pPr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7030B2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3A434F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สามารถค้นหาประวัติการตรวจทันตสุขภาพเด็ก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Pr="00120D95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5982"/>
            <wp:effectExtent l="0" t="0" r="2540" b="8890"/>
            <wp:docPr id="6" name="รูปภาพ 6" descr="C:\Users\iPhung's\Desktop\New folder (2)\pic\pic\ข้อมูลประวัติเด็ก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Phung's\Desktop\New folder (2)\pic\pic\ข้อมูลประวัติเด็กSearch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55F4" w:rsidRPr="00120D95" w:rsidRDefault="005D55F4" w:rsidP="005D55F4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27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ค้นหาประวัติการตรวจทันตสุขภาพเด็ก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0425C2" w:rsidRDefault="000425C2" w:rsidP="00120D95">
      <w:pPr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</w:p>
    <w:p w:rsidR="004840B6" w:rsidRPr="00120D95" w:rsidRDefault="004840B6" w:rsidP="00120D95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C65443" w:rsidP="00120D95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2314EE8" wp14:editId="68AD15D6">
                <wp:simplePos x="0" y="0"/>
                <wp:positionH relativeFrom="margin">
                  <wp:posOffset>3787253</wp:posOffset>
                </wp:positionH>
                <wp:positionV relativeFrom="paragraph">
                  <wp:posOffset>291465</wp:posOffset>
                </wp:positionV>
                <wp:extent cx="450850" cy="196850"/>
                <wp:effectExtent l="0" t="0" r="25400" b="12700"/>
                <wp:wrapNone/>
                <wp:docPr id="53" name="วงรี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96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7A0D46" id="วงรี 53" o:spid="_x0000_s1026" style="position:absolute;margin-left:298.2pt;margin-top:22.95pt;width:35.5pt;height:15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vOvlwIAAGUFAAAOAAAAZHJzL2Uyb0RvYy54bWysVM1u2zAMvg/YOwi6r7azpGuNOkXQIsOA&#10;oi3WDj0rspwIk0VNUuJkL7AH6WFPMCCPk0cZJTtutuY0zAeZfx8pUiQvLte1IithnQRd0OwkpURo&#10;DqXU84J+eZy+O6PEeaZLpkCLgm6Eo5fjt28uGpOLASxAlcISdKJd3piCLrw3eZI4vhA1cydghEZl&#10;BbZmHlk7T0rLGvReq2SQpqdJA7Y0FrhwDqXXrZKOo/+qEtzfVZUTnqiC4t18PG08Z+FMxhcsn1tm&#10;FpJ312D/cIuaSY1Be1fXzDOytPKVq1pyCw4qf8KhTqCqJBcxB8wmS//K5mHBjIi5YHGc6cvk/p9b&#10;fru6t0SWBR29p0SzGt9ot/252/7YbZ93218ExVijxrgcTR/Mve04h2RIeF3ZOvwxFbKOdd30dRVr&#10;TzgKh6P0bITV56jKzk8DjV6SF7Cxzn8UUJNAFFQoJY0LmbOcrW6cb633VkGsYSqVQjnLlQ6nAyXL&#10;IIuMnc+ulCUrhs8+nab4dREPzDB+gCYhtzabSPmNEq3bz6LCyuD9B/EmsSdF75ZxLrQ/7fwqjdYB&#10;VuEVemB2DKh81oE62wATsVd7YHoM+GfEHhGjgvY9uJYa7DEH5dc+cmu/z77NOaQ/g3KDDWGhnRRn&#10;+FTim9ww5++ZxdHAZ8Rx93d4VAqagkJHUbIA+/2YPNhjx6KWkgZHraDu25JZQYn6pLGXz7PhMMxm&#10;ZIajDwNk7KFmdqjRy/oK8FkzXCyGRzLYe7UnKwv1E26FSYiKKqY5xi4o93bPXPl2BeBe4WIyiWY4&#10;j4b5G/1geHAeqhoa7nH9xKzpGtNjR9/CfixfNWdrG5AaJksPlYyd+1LXrt44y7H9u70TlsUhH61e&#10;tuP4NwAAAP//AwBQSwMEFAAGAAgAAAAhAH3z8q7cAAAACQEAAA8AAABkcnMvZG93bnJldi54bWxM&#10;j8FOwzAMhu9IvENkJC6IpaAtW0fdaULageMGElevCW1F4lRNtnVvjznB0fan399fbabg1dmNqY+M&#10;8DQrQDluou25Rfh43z2uQKVMbMlHdghXl2BT395UtLbxwnt3PuRWSQinNSF0OQ9rrVPTuUBpFgfH&#10;cvuKY6As49hqO9JFwoPXz0VhdKCe5UNHg3vtXPN9OAWE7VVnv0/l7sEaNiZ/pjfyK8T7u2n7Aiq7&#10;Kf/B8Ksv6lCL0zGe2CblERalmQuKMF+UoAQwZimLI8LSlKDrSv9vUP8AAAD//wMAUEsBAi0AFAAG&#10;AAgAAAAhALaDOJL+AAAA4QEAABMAAAAAAAAAAAAAAAAAAAAAAFtDb250ZW50X1R5cGVzXS54bWxQ&#10;SwECLQAUAAYACAAAACEAOP0h/9YAAACUAQAACwAAAAAAAAAAAAAAAAAvAQAAX3JlbHMvLnJlbHNQ&#10;SwECLQAUAAYACAAAACEAzUrzr5cCAABlBQAADgAAAAAAAAAAAAAAAAAuAgAAZHJzL2Uyb0RvYy54&#10;bWxQSwECLQAUAAYACAAAACEAffPyrtwAAAAJAQAADwAAAAAAAAAAAAAAAADxBAAAZHJzL2Rvd25y&#10;ZXYueG1sUEsFBgAAAAAEAAQA8wAAAPoFAAAAAA==&#10;" filled="f" strokecolor="red" strokeweight="1pt">
                <v:stroke joinstyle="miter"/>
                <w10:wrap anchorx="margin"/>
              </v:oval>
            </w:pict>
          </mc:Fallback>
        </mc:AlternateConten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 xml:space="preserve">สามารถแจ้งการนัดการตรวจครั้งถัดไป ล่วงหน้า </w:t>
      </w:r>
      <w:r w:rsidR="00F577B8" w:rsidRPr="00120D95">
        <w:rPr>
          <w:rFonts w:ascii="TH Sarabun New" w:hAnsi="TH Sarabun New" w:cs="TH Sarabun New"/>
          <w:sz w:val="32"/>
          <w:szCs w:val="32"/>
        </w:rPr>
        <w:t>1</w: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 xml:space="preserve"> อาทิตย์</w:t>
      </w:r>
    </w:p>
    <w:p w:rsidR="007030B2" w:rsidRDefault="007030B2" w:rsidP="007030B2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BEAF7DB" wp14:editId="303389C4">
            <wp:extent cx="5274310" cy="2972863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D95" w:rsidRDefault="00CA2034" w:rsidP="00CA2034">
      <w:pPr>
        <w:pStyle w:val="a3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28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แจ้งการนัดการตรวจครั้งถัดไป</w:t>
      </w:r>
    </w:p>
    <w:p w:rsidR="00120D95" w:rsidRDefault="00120D95" w:rsidP="007030B2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Default="004840B6" w:rsidP="007030B2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840B6" w:rsidRPr="00120D95" w:rsidRDefault="004840B6" w:rsidP="007030B2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A41A8C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สามารถดูข้อมูลการตรวจของเด็ก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เขตรับผิดชอบได้</w:t>
      </w:r>
    </w:p>
    <w:p w:rsidR="0050726F" w:rsidRPr="00120D95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19249"/>
            <wp:effectExtent l="0" t="0" r="2540" b="0"/>
            <wp:docPr id="5" name="รูปภาพ 5" descr="C:\Users\iPhung's\Desktop\New folder (2)\pic\pic\ข้อมูลการตรว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Phung's\Desktop\New folder (2)\pic\pic\ข้อมูลการตรวจ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034" w:rsidRDefault="00CA2034" w:rsidP="00CA2034">
      <w:pPr>
        <w:pStyle w:val="a3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4D2064">
        <w:rPr>
          <w:rFonts w:ascii="TH Sarabun New" w:hAnsi="TH Sarabun New" w:cs="TH Sarabun New"/>
          <w:sz w:val="32"/>
          <w:szCs w:val="32"/>
          <w:cs/>
        </w:rPr>
        <w:t xml:space="preserve">ภาพที่ ข.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29</w:t>
      </w:r>
      <w:r w:rsidRPr="004D2064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ดูข้อมูลการตรวจของเด็ก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เขตรับผิดชอบได้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sectPr w:rsidR="0029782C" w:rsidRPr="00120D95" w:rsidSect="00DB79A8">
      <w:headerReference w:type="default" r:id="rId34"/>
      <w:headerReference w:type="first" r:id="rId35"/>
      <w:pgSz w:w="11906" w:h="16838" w:code="9"/>
      <w:pgMar w:top="2160" w:right="1440" w:bottom="1440" w:left="2160" w:header="1440" w:footer="709" w:gutter="0"/>
      <w:pgNumType w:start="164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B387F" w:rsidRDefault="00AB387F" w:rsidP="00E420B6">
      <w:pPr>
        <w:spacing w:after="0" w:line="240" w:lineRule="auto"/>
      </w:pPr>
      <w:r>
        <w:separator/>
      </w:r>
    </w:p>
  </w:endnote>
  <w:endnote w:type="continuationSeparator" w:id="0">
    <w:p w:rsidR="00AB387F" w:rsidRDefault="00AB387F" w:rsidP="00E4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0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B387F" w:rsidRDefault="00AB387F" w:rsidP="00E420B6">
      <w:pPr>
        <w:spacing w:after="0" w:line="240" w:lineRule="auto"/>
      </w:pPr>
      <w:r>
        <w:separator/>
      </w:r>
    </w:p>
  </w:footnote>
  <w:footnote w:type="continuationSeparator" w:id="0">
    <w:p w:rsidR="00AB387F" w:rsidRDefault="00AB387F" w:rsidP="00E42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751936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E420B6" w:rsidRPr="00E420B6" w:rsidRDefault="00E420B6">
        <w:pPr>
          <w:pStyle w:val="a4"/>
          <w:jc w:val="center"/>
          <w:rPr>
            <w:rFonts w:ascii="TH Sarabun New" w:hAnsi="TH Sarabun New" w:cs="TH Sarabun New"/>
            <w:sz w:val="32"/>
            <w:szCs w:val="32"/>
          </w:rPr>
        </w:pPr>
        <w:r w:rsidRPr="00E420B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420B6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E420B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872827" w:rsidRPr="00872827">
          <w:rPr>
            <w:rFonts w:ascii="TH Sarabun New" w:hAnsi="TH Sarabun New" w:cs="TH Sarabun New"/>
            <w:noProof/>
            <w:sz w:val="32"/>
            <w:szCs w:val="32"/>
            <w:lang w:val="th-TH"/>
          </w:rPr>
          <w:t>178</w:t>
        </w:r>
        <w:r w:rsidRPr="00E420B6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E420B6" w:rsidRDefault="00E420B6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31515783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4840B6" w:rsidRPr="004840B6" w:rsidRDefault="004840B6">
        <w:pPr>
          <w:pStyle w:val="a4"/>
          <w:jc w:val="center"/>
          <w:rPr>
            <w:rFonts w:ascii="TH Sarabun New" w:hAnsi="TH Sarabun New" w:cs="TH Sarabun New"/>
            <w:sz w:val="32"/>
            <w:szCs w:val="32"/>
          </w:rPr>
        </w:pPr>
        <w:r w:rsidRPr="004840B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4840B6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DB79A8" w:rsidRPr="00DB79A8">
          <w:rPr>
            <w:rFonts w:ascii="TH Sarabun New" w:hAnsi="TH Sarabun New" w:cs="TH Sarabun New"/>
            <w:noProof/>
            <w:sz w:val="32"/>
            <w:szCs w:val="32"/>
            <w:cs/>
            <w:lang w:val="th-TH"/>
          </w:rPr>
          <w:t>164</w:t>
        </w:r>
        <w:r w:rsidRPr="004840B6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4840B6" w:rsidRDefault="004840B6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71B16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2920BC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9C26658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DF42872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72F903D8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5">
    <w:nsid w:val="73595D6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6823A5A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6"/>
  </w:num>
  <w:num w:numId="3">
    <w:abstractNumId w:val="0"/>
  </w:num>
  <w:num w:numId="4">
    <w:abstractNumId w:val="1"/>
  </w:num>
  <w:num w:numId="5">
    <w:abstractNumId w:val="2"/>
  </w:num>
  <w:num w:numId="6">
    <w:abstractNumId w:val="5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2C"/>
    <w:rsid w:val="000425C2"/>
    <w:rsid w:val="00077CEF"/>
    <w:rsid w:val="000A1802"/>
    <w:rsid w:val="000A784D"/>
    <w:rsid w:val="000F0B3A"/>
    <w:rsid w:val="00120D95"/>
    <w:rsid w:val="00202029"/>
    <w:rsid w:val="00205F8E"/>
    <w:rsid w:val="00261946"/>
    <w:rsid w:val="0029782C"/>
    <w:rsid w:val="00340E58"/>
    <w:rsid w:val="003A434F"/>
    <w:rsid w:val="003D5126"/>
    <w:rsid w:val="004840B6"/>
    <w:rsid w:val="004D2064"/>
    <w:rsid w:val="0050726F"/>
    <w:rsid w:val="0052607D"/>
    <w:rsid w:val="005D55F4"/>
    <w:rsid w:val="00632633"/>
    <w:rsid w:val="00650FEE"/>
    <w:rsid w:val="006D6A32"/>
    <w:rsid w:val="007030B2"/>
    <w:rsid w:val="00733F8E"/>
    <w:rsid w:val="007D5CA2"/>
    <w:rsid w:val="00872827"/>
    <w:rsid w:val="008934F4"/>
    <w:rsid w:val="008C41CA"/>
    <w:rsid w:val="008E0B9F"/>
    <w:rsid w:val="00910E79"/>
    <w:rsid w:val="009165E6"/>
    <w:rsid w:val="00964CEB"/>
    <w:rsid w:val="009D730B"/>
    <w:rsid w:val="009F7189"/>
    <w:rsid w:val="00A161DB"/>
    <w:rsid w:val="00A33C94"/>
    <w:rsid w:val="00A41A8C"/>
    <w:rsid w:val="00AB1C5E"/>
    <w:rsid w:val="00AB2DEB"/>
    <w:rsid w:val="00AB387F"/>
    <w:rsid w:val="00AC777C"/>
    <w:rsid w:val="00AE4EA8"/>
    <w:rsid w:val="00B11270"/>
    <w:rsid w:val="00B20AB1"/>
    <w:rsid w:val="00B278A2"/>
    <w:rsid w:val="00B419B5"/>
    <w:rsid w:val="00B42C00"/>
    <w:rsid w:val="00B44441"/>
    <w:rsid w:val="00C22E10"/>
    <w:rsid w:val="00C65443"/>
    <w:rsid w:val="00C964E0"/>
    <w:rsid w:val="00CA2034"/>
    <w:rsid w:val="00D04C69"/>
    <w:rsid w:val="00D34560"/>
    <w:rsid w:val="00D45758"/>
    <w:rsid w:val="00DB79A8"/>
    <w:rsid w:val="00E420B6"/>
    <w:rsid w:val="00E55D09"/>
    <w:rsid w:val="00EE1B25"/>
    <w:rsid w:val="00F4786B"/>
    <w:rsid w:val="00F577B8"/>
    <w:rsid w:val="00F7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AA0DFFE2-C19B-4323-91C1-B9DCA07F4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782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E420B6"/>
  </w:style>
  <w:style w:type="paragraph" w:styleId="a6">
    <w:name w:val="footer"/>
    <w:basedOn w:val="a"/>
    <w:link w:val="a7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E420B6"/>
  </w:style>
  <w:style w:type="paragraph" w:styleId="a8">
    <w:name w:val="caption"/>
    <w:basedOn w:val="a"/>
    <w:next w:val="a"/>
    <w:uiPriority w:val="35"/>
    <w:unhideWhenUsed/>
    <w:qFormat/>
    <w:rsid w:val="004D206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a9">
    <w:name w:val="Balloon Text"/>
    <w:basedOn w:val="a"/>
    <w:link w:val="aa"/>
    <w:uiPriority w:val="99"/>
    <w:semiHidden/>
    <w:unhideWhenUsed/>
    <w:rsid w:val="00DB79A8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DB79A8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emf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0998FA-9128-4718-AA76-EC1F3D7458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15</Pages>
  <Words>491</Words>
  <Characters>2802</Characters>
  <Application>Microsoft Office Word</Application>
  <DocSecurity>0</DocSecurity>
  <Lines>23</Lines>
  <Paragraphs>6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pooh</dc:creator>
  <cp:keywords/>
  <dc:description/>
  <cp:lastModifiedBy>Nay Kaitoon</cp:lastModifiedBy>
  <cp:revision>23</cp:revision>
  <cp:lastPrinted>2014-12-11T04:49:00Z</cp:lastPrinted>
  <dcterms:created xsi:type="dcterms:W3CDTF">2014-12-10T11:10:00Z</dcterms:created>
  <dcterms:modified xsi:type="dcterms:W3CDTF">2014-12-11T07:51:00Z</dcterms:modified>
</cp:coreProperties>
</file>